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E831" w14:textId="77777777" w:rsidR="004D7018" w:rsidRPr="006216EA" w:rsidRDefault="004D7018">
      <w:pPr>
        <w:rPr>
          <w:rFonts w:ascii="Arial" w:hAnsi="Arial" w:cs="Arial"/>
        </w:rPr>
      </w:pPr>
    </w:p>
    <w:p w14:paraId="5F998387" w14:textId="77777777" w:rsidR="004D7018" w:rsidRPr="006216EA" w:rsidRDefault="004D7018">
      <w:pPr>
        <w:rPr>
          <w:rFonts w:ascii="Arial" w:hAnsi="Arial" w:cs="Arial"/>
        </w:rPr>
      </w:pPr>
    </w:p>
    <w:p w14:paraId="1F57C92E" w14:textId="77777777" w:rsidR="004D7018" w:rsidRPr="006216EA" w:rsidRDefault="004D7018">
      <w:pPr>
        <w:rPr>
          <w:rFonts w:ascii="Arial" w:hAnsi="Arial" w:cs="Arial"/>
        </w:rPr>
      </w:pPr>
    </w:p>
    <w:p w14:paraId="05CDBC36" w14:textId="77777777" w:rsidR="004D7018" w:rsidRPr="006216EA" w:rsidRDefault="004D7018">
      <w:pPr>
        <w:rPr>
          <w:rFonts w:ascii="Arial" w:hAnsi="Arial" w:cs="Arial"/>
        </w:rPr>
      </w:pPr>
    </w:p>
    <w:p w14:paraId="40BA1692" w14:textId="77777777" w:rsidR="004D7018" w:rsidRPr="006216EA" w:rsidRDefault="004D7018">
      <w:pPr>
        <w:rPr>
          <w:rFonts w:ascii="Arial" w:hAnsi="Arial" w:cs="Arial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053"/>
        <w:gridCol w:w="1161"/>
        <w:gridCol w:w="435"/>
        <w:gridCol w:w="726"/>
        <w:gridCol w:w="739"/>
        <w:gridCol w:w="282"/>
        <w:gridCol w:w="860"/>
        <w:gridCol w:w="161"/>
        <w:gridCol w:w="845"/>
        <w:gridCol w:w="176"/>
        <w:gridCol w:w="1021"/>
      </w:tblGrid>
      <w:tr w:rsidR="00411A23" w:rsidRPr="006216EA" w14:paraId="39F8817C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0A64C" w14:textId="77777777" w:rsidR="00411A23" w:rsidRPr="006216EA" w:rsidRDefault="001B55AE" w:rsidP="00452EBE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6216EA">
              <w:rPr>
                <w:rFonts w:ascii="Arial" w:hAnsi="Arial" w:cs="Arial"/>
                <w:b/>
                <w:sz w:val="28"/>
                <w:szCs w:val="28"/>
              </w:rPr>
              <w:t xml:space="preserve">Auswertung </w:t>
            </w:r>
          </w:p>
        </w:tc>
      </w:tr>
      <w:tr w:rsidR="00411A23" w:rsidRPr="006216EA" w14:paraId="5825EDB5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C3DA7" w14:textId="77777777" w:rsidR="00411A23" w:rsidRPr="006216EA" w:rsidRDefault="007143E0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1" layoutInCell="1" allowOverlap="1" wp14:anchorId="7FF24FE9" wp14:editId="0DF0984E">
                  <wp:simplePos x="0" y="0"/>
                  <wp:positionH relativeFrom="column">
                    <wp:posOffset>5217160</wp:posOffset>
                  </wp:positionH>
                  <wp:positionV relativeFrom="page">
                    <wp:posOffset>-2825750</wp:posOffset>
                  </wp:positionV>
                  <wp:extent cx="826770" cy="2997835"/>
                  <wp:effectExtent l="0" t="0" r="0" b="0"/>
                  <wp:wrapNone/>
                  <wp:docPr id="2" name="Bild 21" descr="Beschreibung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1" descr="Beschreibung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299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7171" w:rsidRPr="006216EA" w14:paraId="72A98881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D21E1" w14:textId="77777777" w:rsidR="00917171" w:rsidRPr="006216EA" w:rsidRDefault="00917171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F712FC" w:rsidRPr="006216EA">
              <w:rPr>
                <w:rFonts w:ascii="Arial" w:hAnsi="Arial" w:cs="Arial"/>
                <w:b/>
                <w:sz w:val="20"/>
                <w:szCs w:val="20"/>
              </w:rPr>
              <w:t xml:space="preserve">Veranstalter, 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Bezeichnung, </w:t>
            </w:r>
            <w:r w:rsidR="00797984" w:rsidRPr="006216EA">
              <w:rPr>
                <w:rFonts w:ascii="Arial" w:hAnsi="Arial" w:cs="Arial"/>
                <w:b/>
                <w:sz w:val="20"/>
                <w:szCs w:val="20"/>
              </w:rPr>
              <w:t xml:space="preserve">Thema, 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Zeit und Ort der Maßnahme </w:t>
            </w:r>
          </w:p>
        </w:tc>
      </w:tr>
      <w:tr w:rsidR="00F712FC" w:rsidRPr="006216EA" w14:paraId="6B5D4201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6BFE9" w14:textId="77777777" w:rsidR="00F712FC" w:rsidRPr="006216EA" w:rsidRDefault="00F712FC" w:rsidP="00452EBE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712FC" w:rsidRPr="006216EA" w14:paraId="0EDC12A4" w14:textId="77777777" w:rsidTr="00452EBE"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A2402" w14:textId="77777777" w:rsidR="00F712FC" w:rsidRPr="006216EA" w:rsidRDefault="00F712FC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1.1 Veranstalter: </w:t>
            </w: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6679" w14:textId="62C9E565" w:rsidR="00F712FC" w:rsidRPr="006216EA" w:rsidRDefault="005E3C44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135C" w:rsidRPr="006216EA" w14:paraId="137CA926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3D986" w14:textId="77777777" w:rsidR="0087135C" w:rsidRPr="006216EA" w:rsidRDefault="0087135C" w:rsidP="00452EBE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F66DC" w:rsidRPr="006216EA" w14:paraId="0A0DADD4" w14:textId="77777777" w:rsidTr="00452EBE"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71C483" w14:textId="77777777" w:rsidR="00EF66DC" w:rsidRPr="006216EA" w:rsidRDefault="00EF66DC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1.2 Bezeichnung: </w:t>
            </w: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A7CA" w14:textId="05DA6F50" w:rsidR="00EF66DC" w:rsidRPr="006216EA" w:rsidRDefault="00EF66DC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66DC" w:rsidRPr="006216EA" w14:paraId="243CA412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24F65" w14:textId="77777777" w:rsidR="00EF66DC" w:rsidRPr="006216EA" w:rsidRDefault="00EF66DC" w:rsidP="00452EBE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7135C" w:rsidRPr="006216EA" w14:paraId="08FAFA3D" w14:textId="77777777" w:rsidTr="00452EBE"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6EF9DD" w14:textId="77777777" w:rsidR="0087135C" w:rsidRPr="006216EA" w:rsidRDefault="0087135C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EF66DC" w:rsidRPr="006216E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66DC" w:rsidRPr="006216EA">
              <w:rPr>
                <w:rFonts w:ascii="Arial" w:hAnsi="Arial" w:cs="Arial"/>
                <w:b/>
                <w:sz w:val="20"/>
                <w:szCs w:val="20"/>
              </w:rPr>
              <w:t>Thema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7D62" w14:textId="77777777" w:rsidR="0087135C" w:rsidRPr="006216EA" w:rsidRDefault="005E3C44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135C" w:rsidRPr="006216EA" w14:paraId="0BC4593B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E9D46" w14:textId="77777777" w:rsidR="0087135C" w:rsidRPr="006216EA" w:rsidRDefault="0087135C" w:rsidP="00452EBE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647A9" w:rsidRPr="006216EA" w14:paraId="2E72F077" w14:textId="77777777" w:rsidTr="00452EBE"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FD4E6" w14:textId="77777777" w:rsidR="008647A9" w:rsidRPr="006216EA" w:rsidRDefault="008647A9" w:rsidP="008647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1.4 Datum oder Zeitraum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B73254" w14:textId="05C6DBF6" w:rsidR="008647A9" w:rsidRPr="006216EA" w:rsidRDefault="006B2BB8" w:rsidP="00452EB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/vom"/>
                    <w:listEntry w:val="am"/>
                    <w:listEntry w:val="vom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B0941">
              <w:rPr>
                <w:rFonts w:ascii="Arial" w:hAnsi="Arial" w:cs="Arial"/>
                <w:b/>
                <w:sz w:val="20"/>
                <w:szCs w:val="20"/>
              </w:rPr>
            </w:r>
            <w:r w:rsidR="005B09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91E3" w14:textId="101F7C9D" w:rsidR="008647A9" w:rsidRPr="006216EA" w:rsidRDefault="008647A9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="00D04741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39557" w14:textId="0B03E61E" w:rsidR="008647A9" w:rsidRPr="006216EA" w:rsidRDefault="006B2BB8" w:rsidP="00452EB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s"/>
                    <w:listEntry w:val="         "/>
                  </w:ddList>
                </w:ffData>
              </w:fldChar>
            </w:r>
            <w:bookmarkStart w:id="2" w:name="Dropdown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B0941">
              <w:rPr>
                <w:rFonts w:ascii="Arial" w:hAnsi="Arial" w:cs="Arial"/>
                <w:b/>
                <w:sz w:val="20"/>
                <w:szCs w:val="20"/>
              </w:rPr>
            </w:r>
            <w:r w:rsidR="005B09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2FAD" w14:textId="77777777" w:rsidR="008647A9" w:rsidRPr="006216EA" w:rsidRDefault="008647A9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29EE" w:rsidRPr="006216EA" w14:paraId="66A626D2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DF4C" w14:textId="77777777" w:rsidR="009229EE" w:rsidRPr="006216EA" w:rsidRDefault="009229EE" w:rsidP="00452EBE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7135C" w:rsidRPr="006216EA" w14:paraId="549C3080" w14:textId="77777777" w:rsidTr="00452EBE"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C39AF" w14:textId="77777777" w:rsidR="0087135C" w:rsidRPr="006216EA" w:rsidRDefault="0087135C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EF66DC" w:rsidRPr="006216E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 Ort </w:t>
            </w: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9790" w14:textId="77777777" w:rsidR="0087135C" w:rsidRPr="006216EA" w:rsidRDefault="005E3C44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135C" w:rsidRPr="006216EA" w14:paraId="4526B177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D7964" w14:textId="79BAB850" w:rsidR="0087135C" w:rsidRPr="006216EA" w:rsidRDefault="006B2BB8" w:rsidP="005E6E78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  <w:r w:rsidRPr="006B2B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6B2B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B2B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r>
            <w:r w:rsidRPr="006B2B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="005E6E7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 </w:t>
            </w:r>
            <w:r w:rsidR="005E6E7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 </w:t>
            </w:r>
            <w:r w:rsidR="005E6E7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 </w:t>
            </w:r>
            <w:r w:rsidR="005E6E7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 </w:t>
            </w:r>
            <w:r w:rsidR="005E6E7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 </w:t>
            </w:r>
            <w:r w:rsidRPr="006B2B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  <w:bookmarkEnd w:id="3"/>
          </w:p>
        </w:tc>
      </w:tr>
      <w:tr w:rsidR="00411A23" w:rsidRPr="006216EA" w14:paraId="7105F023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30EA6" w14:textId="77777777" w:rsidR="00411A23" w:rsidRPr="006216EA" w:rsidRDefault="009229EE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27752" w:rsidRPr="006216E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11A23" w:rsidRPr="006216EA">
              <w:rPr>
                <w:rFonts w:ascii="Arial" w:hAnsi="Arial" w:cs="Arial"/>
                <w:b/>
                <w:sz w:val="20"/>
                <w:szCs w:val="20"/>
              </w:rPr>
              <w:t>Ziele der Maßnahme</w:t>
            </w:r>
            <w:r w:rsidR="00127752"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27752" w:rsidRPr="006216EA" w14:paraId="5223AA0E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A560B" w14:textId="77777777" w:rsidR="00127752" w:rsidRPr="006216EA" w:rsidRDefault="009229EE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73493" w:rsidRPr="006216EA">
              <w:rPr>
                <w:rFonts w:ascii="Arial" w:hAnsi="Arial" w:cs="Arial"/>
                <w:b/>
                <w:sz w:val="20"/>
                <w:szCs w:val="20"/>
              </w:rPr>
              <w:t>.1 Wurden die Ziele erreicht</w:t>
            </w:r>
            <w:r w:rsidR="00AD4E25" w:rsidRPr="006216EA">
              <w:rPr>
                <w:rFonts w:ascii="Arial" w:hAnsi="Arial" w:cs="Arial"/>
                <w:b/>
                <w:sz w:val="20"/>
                <w:szCs w:val="20"/>
              </w:rPr>
              <w:t xml:space="preserve"> was ist tatsächlich erreicht worden (bezogen auf die pädagogischen Ziele in der Maßnahmebeschreibung)?</w:t>
            </w:r>
            <w:r w:rsidR="00581F09"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1A23" w:rsidRPr="006216EA" w14:paraId="4F1864C3" w14:textId="77777777" w:rsidTr="006B2BB8">
        <w:trPr>
          <w:cantSplit/>
          <w:trHeight w:val="850"/>
        </w:trPr>
        <w:tc>
          <w:tcPr>
            <w:tcW w:w="95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FAE8E" w14:textId="63C68022" w:rsidR="00581F09" w:rsidRPr="006216EA" w:rsidRDefault="005E3C44" w:rsidP="005E6E78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6E78">
              <w:rPr>
                <w:rFonts w:ascii="Arial" w:hAnsi="Arial" w:cs="Arial"/>
                <w:sz w:val="18"/>
                <w:szCs w:val="18"/>
              </w:rPr>
              <w:t> </w:t>
            </w:r>
            <w:r w:rsidR="005E6E78">
              <w:rPr>
                <w:rFonts w:ascii="Arial" w:hAnsi="Arial" w:cs="Arial"/>
                <w:sz w:val="18"/>
                <w:szCs w:val="18"/>
              </w:rPr>
              <w:t> </w:t>
            </w:r>
            <w:r w:rsidR="005E6E78">
              <w:rPr>
                <w:rFonts w:ascii="Arial" w:hAnsi="Arial" w:cs="Arial"/>
                <w:sz w:val="18"/>
                <w:szCs w:val="18"/>
              </w:rPr>
              <w:t> </w:t>
            </w:r>
            <w:r w:rsidR="005E6E78">
              <w:rPr>
                <w:rFonts w:ascii="Arial" w:hAnsi="Arial" w:cs="Arial"/>
                <w:sz w:val="18"/>
                <w:szCs w:val="18"/>
              </w:rPr>
              <w:t> </w:t>
            </w:r>
            <w:r w:rsidR="005E6E78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13D5" w:rsidRPr="006216EA" w14:paraId="70C54AFE" w14:textId="77777777" w:rsidTr="00452EBE">
        <w:tc>
          <w:tcPr>
            <w:tcW w:w="95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DE6B3F" w14:textId="77777777" w:rsidR="007213D5" w:rsidRPr="006216EA" w:rsidRDefault="007213D5" w:rsidP="00452EBE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27752" w:rsidRPr="006216EA" w14:paraId="7659294F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ADCE5" w14:textId="77777777" w:rsidR="00127752" w:rsidRPr="006216EA" w:rsidRDefault="009229EE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27752" w:rsidRPr="006216EA">
              <w:rPr>
                <w:rFonts w:ascii="Arial" w:hAnsi="Arial" w:cs="Arial"/>
                <w:b/>
                <w:sz w:val="20"/>
                <w:szCs w:val="20"/>
              </w:rPr>
              <w:t>.2 W</w:t>
            </w:r>
            <w:r w:rsidR="001B55AE" w:rsidRPr="006216EA">
              <w:rPr>
                <w:rFonts w:ascii="Arial" w:hAnsi="Arial" w:cs="Arial"/>
                <w:b/>
                <w:sz w:val="20"/>
                <w:szCs w:val="20"/>
              </w:rPr>
              <w:t>urde die Zielgruppe erreicht, w</w:t>
            </w:r>
            <w:r w:rsidR="00127752" w:rsidRPr="006216EA">
              <w:rPr>
                <w:rFonts w:ascii="Arial" w:hAnsi="Arial" w:cs="Arial"/>
                <w:b/>
                <w:sz w:val="20"/>
                <w:szCs w:val="20"/>
              </w:rPr>
              <w:t xml:space="preserve">er </w:t>
            </w:r>
            <w:r w:rsidR="001B55AE" w:rsidRPr="006216EA">
              <w:rPr>
                <w:rFonts w:ascii="Arial" w:hAnsi="Arial" w:cs="Arial"/>
                <w:b/>
                <w:sz w:val="20"/>
                <w:szCs w:val="20"/>
              </w:rPr>
              <w:t>ist tatsächlich erreicht worden</w:t>
            </w:r>
            <w:r w:rsidR="00127752" w:rsidRPr="006216EA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</w:tr>
      <w:tr w:rsidR="007A690D" w:rsidRPr="006216EA" w14:paraId="79DD77A0" w14:textId="77777777" w:rsidTr="006B2BB8">
        <w:trPr>
          <w:cantSplit/>
          <w:trHeight w:val="850"/>
        </w:trPr>
        <w:tc>
          <w:tcPr>
            <w:tcW w:w="95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2C006" w14:textId="77777777" w:rsidR="007A690D" w:rsidRPr="006216EA" w:rsidRDefault="007A690D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13D5" w:rsidRPr="006216EA" w14:paraId="6A2E6E31" w14:textId="77777777" w:rsidTr="00452EBE">
        <w:tc>
          <w:tcPr>
            <w:tcW w:w="95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431FF9" w14:textId="77777777" w:rsidR="007213D5" w:rsidRPr="006216EA" w:rsidRDefault="007213D5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6DC" w:rsidRPr="006216EA" w14:paraId="3C88B700" w14:textId="77777777" w:rsidTr="00452EBE"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64CBB" w14:textId="77777777" w:rsidR="00EE28F9" w:rsidRPr="006216EA" w:rsidRDefault="00EE28F9" w:rsidP="00411A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2.3 Wieviel Personen wurden erreicht?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A703C" w14:textId="77777777" w:rsidR="00EE28F9" w:rsidRPr="006216EA" w:rsidRDefault="00EE28F9" w:rsidP="00452EB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Gesamt: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8084" w14:textId="77777777" w:rsidR="00EE28F9" w:rsidRPr="006216EA" w:rsidRDefault="00EE28F9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F362C" w14:textId="77777777" w:rsidR="00EE28F9" w:rsidRPr="006216EA" w:rsidRDefault="00EE28F9" w:rsidP="00452EB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Jugend</w:t>
            </w:r>
            <w:r w:rsidR="00EF66DC" w:rsidRPr="006216E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F66DC" w:rsidRPr="006216EA">
              <w:rPr>
                <w:rFonts w:ascii="Arial" w:hAnsi="Arial" w:cs="Arial"/>
                <w:b/>
                <w:sz w:val="20"/>
                <w:szCs w:val="20"/>
              </w:rPr>
              <w:br/>
              <w:t>liche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1751" w14:textId="77777777" w:rsidR="00EE28F9" w:rsidRPr="006216EA" w:rsidRDefault="005E3C44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A15664" w14:textId="77777777" w:rsidR="00EE28F9" w:rsidRPr="006216EA" w:rsidRDefault="00EE28F9" w:rsidP="00452EB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Kinder: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1D9C" w14:textId="77777777" w:rsidR="00EE28F9" w:rsidRPr="006216EA" w:rsidRDefault="005E3C44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0FB8" w:rsidRPr="006216EA" w14:paraId="535BB1FD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13FDB" w14:textId="77777777" w:rsidR="00200FB8" w:rsidRPr="006216EA" w:rsidRDefault="00200FB8" w:rsidP="00452EBE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7143E" w:rsidRPr="006216EA" w14:paraId="39992307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8134B" w14:textId="77777777" w:rsidR="0057143E" w:rsidRPr="006216EA" w:rsidRDefault="0057143E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792C4D" w:rsidRPr="006216E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01BE0" w:rsidRPr="006216EA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473493" w:rsidRPr="006216EA">
              <w:rPr>
                <w:rFonts w:ascii="Arial" w:hAnsi="Arial" w:cs="Arial"/>
                <w:b/>
                <w:sz w:val="20"/>
                <w:szCs w:val="20"/>
              </w:rPr>
              <w:t xml:space="preserve">urde die vorgesehene </w:t>
            </w:r>
            <w:r w:rsidR="00200FB8" w:rsidRPr="006216EA">
              <w:rPr>
                <w:rFonts w:ascii="Arial" w:hAnsi="Arial" w:cs="Arial"/>
                <w:b/>
                <w:sz w:val="20"/>
                <w:szCs w:val="20"/>
              </w:rPr>
              <w:t xml:space="preserve">Öffentlichkeit erreicht? </w:t>
            </w:r>
          </w:p>
        </w:tc>
      </w:tr>
      <w:tr w:rsidR="0057143E" w:rsidRPr="006216EA" w14:paraId="608E363E" w14:textId="77777777" w:rsidTr="00452EBE">
        <w:trPr>
          <w:cantSplit/>
          <w:trHeight w:val="425"/>
        </w:trPr>
        <w:tc>
          <w:tcPr>
            <w:tcW w:w="95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183E8" w14:textId="77777777" w:rsidR="0057143E" w:rsidRPr="006216EA" w:rsidRDefault="0057143E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1A23" w:rsidRPr="006216EA" w14:paraId="55F55993" w14:textId="77777777" w:rsidTr="00452EBE">
        <w:tc>
          <w:tcPr>
            <w:tcW w:w="9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3D5FE" w14:textId="77777777" w:rsidR="00411A23" w:rsidRPr="006216EA" w:rsidRDefault="00411A23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07A303F" w14:textId="715AAACD" w:rsidR="006216EA" w:rsidRPr="006216EA" w:rsidRDefault="006B2BB8">
      <w:pPr>
        <w:rPr>
          <w:rFonts w:ascii="Arial" w:hAnsi="Arial" w:cs="Arial"/>
          <w:color w:val="FFFFFF" w:themeColor="background1"/>
          <w:sz w:val="16"/>
        </w:rPr>
      </w:pP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instrText xml:space="preserve"> FORMTEXT </w:instrText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fldChar w:fldCharType="separate"/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fldChar w:fldCharType="end"/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026"/>
        <w:gridCol w:w="167"/>
        <w:gridCol w:w="1301"/>
        <w:gridCol w:w="4965"/>
      </w:tblGrid>
      <w:tr w:rsidR="00127752" w:rsidRPr="006216EA" w14:paraId="6815D24C" w14:textId="77777777" w:rsidTr="00452EBE">
        <w:tc>
          <w:tcPr>
            <w:tcW w:w="9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9C48B" w14:textId="77777777" w:rsidR="00127752" w:rsidRPr="006216EA" w:rsidRDefault="009229EE" w:rsidP="001277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27752" w:rsidRPr="006216EA">
              <w:rPr>
                <w:rFonts w:ascii="Arial" w:hAnsi="Arial" w:cs="Arial"/>
                <w:b/>
                <w:sz w:val="20"/>
                <w:szCs w:val="20"/>
              </w:rPr>
              <w:t xml:space="preserve">. Struktur der Maßnahme </w:t>
            </w:r>
          </w:p>
        </w:tc>
      </w:tr>
      <w:tr w:rsidR="00411A23" w:rsidRPr="006216EA" w14:paraId="146A3BCC" w14:textId="77777777" w:rsidTr="00452EBE">
        <w:tc>
          <w:tcPr>
            <w:tcW w:w="9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AA97" w14:textId="77777777" w:rsidR="00411A23" w:rsidRPr="006216EA" w:rsidRDefault="009229EE" w:rsidP="00411A2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27752" w:rsidRPr="006216EA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="00411A23" w:rsidRPr="006216EA">
              <w:rPr>
                <w:rFonts w:ascii="Arial" w:hAnsi="Arial" w:cs="Arial"/>
                <w:b/>
                <w:sz w:val="20"/>
                <w:szCs w:val="20"/>
              </w:rPr>
              <w:t xml:space="preserve">Welches Personal </w:t>
            </w:r>
            <w:r w:rsidR="00EC2A0B" w:rsidRPr="006216EA">
              <w:rPr>
                <w:rFonts w:ascii="Arial" w:hAnsi="Arial" w:cs="Arial"/>
                <w:b/>
                <w:sz w:val="20"/>
                <w:szCs w:val="20"/>
              </w:rPr>
              <w:t>war</w:t>
            </w:r>
            <w:r w:rsidR="00411A23" w:rsidRPr="006216EA">
              <w:rPr>
                <w:rFonts w:ascii="Arial" w:hAnsi="Arial" w:cs="Arial"/>
                <w:b/>
                <w:sz w:val="20"/>
                <w:szCs w:val="20"/>
              </w:rPr>
              <w:t xml:space="preserve"> mit wie</w:t>
            </w:r>
            <w:r w:rsidR="001B130C"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1A23" w:rsidRPr="006216EA">
              <w:rPr>
                <w:rFonts w:ascii="Arial" w:hAnsi="Arial" w:cs="Arial"/>
                <w:b/>
                <w:sz w:val="20"/>
                <w:szCs w:val="20"/>
              </w:rPr>
              <w:t>viel Arbeitszeit an der Maßnahme beteiligt?</w:t>
            </w:r>
            <w:r w:rsidR="008B457D"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97984" w:rsidRPr="006216EA" w14:paraId="5679BAFE" w14:textId="77777777" w:rsidTr="00452EB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CBE3" w14:textId="77777777" w:rsidR="00F96F20" w:rsidRPr="006216EA" w:rsidRDefault="00F96F20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A7F1" w14:textId="77777777" w:rsidR="00F96F20" w:rsidRPr="006216EA" w:rsidRDefault="00F96F20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="00893E8E" w:rsidRPr="006216EA">
              <w:rPr>
                <w:rFonts w:ascii="Arial" w:hAnsi="Arial" w:cs="Arial"/>
                <w:sz w:val="20"/>
                <w:szCs w:val="20"/>
              </w:rPr>
              <w:br/>
              <w:t>Personen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B8A4" w14:textId="77777777" w:rsidR="00F96F20" w:rsidRPr="006216EA" w:rsidRDefault="00893E8E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>Stunden</w:t>
            </w:r>
            <w:r w:rsidR="00F96F20" w:rsidRPr="00621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16EA">
              <w:rPr>
                <w:rFonts w:ascii="Arial" w:hAnsi="Arial" w:cs="Arial"/>
                <w:sz w:val="20"/>
                <w:szCs w:val="20"/>
              </w:rPr>
              <w:br/>
            </w:r>
            <w:r w:rsidR="00F96F20" w:rsidRPr="006216EA">
              <w:rPr>
                <w:rFonts w:ascii="Arial" w:hAnsi="Arial" w:cs="Arial"/>
                <w:sz w:val="20"/>
                <w:szCs w:val="20"/>
              </w:rPr>
              <w:t xml:space="preserve">pro Person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6197" w14:textId="77777777" w:rsidR="00F96F20" w:rsidRPr="006216EA" w:rsidRDefault="00F96F20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 xml:space="preserve">Bemerkungen </w:t>
            </w:r>
          </w:p>
        </w:tc>
      </w:tr>
      <w:tr w:rsidR="00797984" w:rsidRPr="006216EA" w14:paraId="4D813CC0" w14:textId="77777777" w:rsidTr="00452EBE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73A6" w14:textId="77777777" w:rsidR="00F96F20" w:rsidRPr="006216EA" w:rsidRDefault="00F96F20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 xml:space="preserve">Ehrenamtliche 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64D3" w14:textId="77777777" w:rsidR="00F96F20" w:rsidRPr="006216EA" w:rsidRDefault="00F96F20" w:rsidP="00452EBE">
            <w:pPr>
              <w:tabs>
                <w:tab w:val="decimal" w:pos="612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AFF" w14:textId="77777777" w:rsidR="00F96F20" w:rsidRPr="006216EA" w:rsidRDefault="00F96F20" w:rsidP="00452EBE">
            <w:pPr>
              <w:tabs>
                <w:tab w:val="decimal" w:pos="612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0E941" w14:textId="77777777" w:rsidR="00F96F20" w:rsidRPr="006216EA" w:rsidRDefault="00F96F20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7984" w:rsidRPr="006216EA" w14:paraId="211D91EA" w14:textId="77777777" w:rsidTr="00452EBE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7F4B" w14:textId="77777777" w:rsidR="00F96F20" w:rsidRPr="006216EA" w:rsidRDefault="00F96F20" w:rsidP="00F96F20">
            <w:pPr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 xml:space="preserve">Hauptamtliche 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4F84" w14:textId="77777777" w:rsidR="00F96F20" w:rsidRPr="006216EA" w:rsidRDefault="00F96F20" w:rsidP="00452EBE">
            <w:pPr>
              <w:tabs>
                <w:tab w:val="decimal" w:pos="612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4AC1" w14:textId="77777777" w:rsidR="00F96F20" w:rsidRPr="006216EA" w:rsidRDefault="00F96F20" w:rsidP="00452EBE">
            <w:pPr>
              <w:tabs>
                <w:tab w:val="decimal" w:pos="612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F92C0" w14:textId="77777777" w:rsidR="00F96F20" w:rsidRPr="006216EA" w:rsidRDefault="00F96F20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A23" w:rsidRPr="006216EA" w14:paraId="181179FC" w14:textId="77777777" w:rsidTr="00452EBE">
        <w:tc>
          <w:tcPr>
            <w:tcW w:w="95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38066" w14:textId="77777777" w:rsidR="00411A23" w:rsidRPr="006216EA" w:rsidRDefault="00411A23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2A0B" w:rsidRPr="006216EA" w14:paraId="109DAB60" w14:textId="77777777" w:rsidTr="00452EBE">
        <w:tc>
          <w:tcPr>
            <w:tcW w:w="95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18379" w14:textId="1CE28E93" w:rsidR="00EC2A0B" w:rsidRPr="006216EA" w:rsidRDefault="00447ACF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3.2 </w:t>
            </w:r>
            <w:r w:rsidR="00F01BE0" w:rsidRPr="006216EA">
              <w:rPr>
                <w:rFonts w:ascii="Arial" w:hAnsi="Arial" w:cs="Arial"/>
                <w:b/>
                <w:sz w:val="20"/>
                <w:szCs w:val="20"/>
              </w:rPr>
              <w:t>In welchem Verhältnis steht die eingesetzte Arbeitszeit zum Ergebnis der Maßnahme?</w:t>
            </w:r>
            <w:r w:rsidR="00EC2A0B"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C2A0B" w:rsidRPr="006216EA" w14:paraId="035BF70F" w14:textId="77777777" w:rsidTr="00452EBE">
        <w:trPr>
          <w:cantSplit/>
          <w:trHeight w:val="425"/>
        </w:trPr>
        <w:tc>
          <w:tcPr>
            <w:tcW w:w="95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44371" w14:textId="77777777" w:rsidR="00EC2A0B" w:rsidRPr="006216EA" w:rsidRDefault="00EC2A0B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2A0B" w:rsidRPr="006216EA" w14:paraId="77E97C7A" w14:textId="77777777" w:rsidTr="00452EBE">
        <w:tc>
          <w:tcPr>
            <w:tcW w:w="95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21A5FB" w14:textId="77777777" w:rsidR="00EC2A0B" w:rsidRPr="006216EA" w:rsidRDefault="00EC2A0B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5F32" w:rsidRPr="006216EA" w14:paraId="217493D0" w14:textId="77777777" w:rsidTr="00452EBE">
        <w:tc>
          <w:tcPr>
            <w:tcW w:w="95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93C8B" w14:textId="033EE0F9" w:rsidR="009A5F32" w:rsidRPr="006216EA" w:rsidRDefault="009A5F32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447AC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 Wie angemessen waren die örtlichen Gegebenheiten? </w:t>
            </w:r>
          </w:p>
        </w:tc>
      </w:tr>
      <w:tr w:rsidR="00556C0C" w:rsidRPr="006216EA" w14:paraId="2102D25F" w14:textId="77777777" w:rsidTr="00452EBE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5AF2" w14:textId="77777777" w:rsidR="00556C0C" w:rsidRPr="006216EA" w:rsidRDefault="00556C0C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>optimal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BB3A" w14:textId="77777777" w:rsidR="00556C0C" w:rsidRPr="006216EA" w:rsidRDefault="00556C0C" w:rsidP="00452EBE">
            <w:pPr>
              <w:tabs>
                <w:tab w:val="decimal" w:pos="612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35439" w14:textId="77777777" w:rsidR="00556C0C" w:rsidRPr="006216EA" w:rsidRDefault="00556C0C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 xml:space="preserve">Bemerkungen: 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5F32" w:rsidRPr="006216EA" w14:paraId="014FA607" w14:textId="77777777" w:rsidTr="00452EBE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51D2" w14:textId="77777777" w:rsidR="009A5F32" w:rsidRPr="006216EA" w:rsidRDefault="009A5F32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8775" w14:textId="77777777" w:rsidR="009A5F32" w:rsidRPr="006216EA" w:rsidRDefault="009A5F32" w:rsidP="00452EBE">
            <w:pPr>
              <w:tabs>
                <w:tab w:val="decimal" w:pos="612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6A8166BF" w14:textId="77777777" w:rsidR="009A5F32" w:rsidRPr="006216EA" w:rsidRDefault="009A5F32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F32" w:rsidRPr="006216EA" w14:paraId="4BDB9BEB" w14:textId="77777777" w:rsidTr="00452EBE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F896" w14:textId="77777777" w:rsidR="009A5F32" w:rsidRPr="006216EA" w:rsidRDefault="009A5F32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>ausreichend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8C7B" w14:textId="77777777" w:rsidR="009A5F32" w:rsidRPr="006216EA" w:rsidRDefault="009A5F32" w:rsidP="00452EBE">
            <w:pPr>
              <w:tabs>
                <w:tab w:val="decimal" w:pos="612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6B2FE88" w14:textId="77777777" w:rsidR="009A5F32" w:rsidRPr="006216EA" w:rsidRDefault="009A5F32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F32" w:rsidRPr="006216EA" w14:paraId="49E0FBC5" w14:textId="77777777" w:rsidTr="00452EBE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7198" w14:textId="77777777" w:rsidR="009A5F32" w:rsidRPr="006216EA" w:rsidRDefault="009A5F32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>mangelhaft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AB48" w14:textId="77777777" w:rsidR="009A5F32" w:rsidRPr="006216EA" w:rsidRDefault="009A5F32" w:rsidP="00452EBE">
            <w:pPr>
              <w:tabs>
                <w:tab w:val="decimal" w:pos="612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4DC2EBE8" w14:textId="77777777" w:rsidR="009A5F32" w:rsidRPr="006216EA" w:rsidRDefault="009A5F32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F32" w:rsidRPr="006216EA" w14:paraId="1AEB495E" w14:textId="77777777" w:rsidTr="00452EBE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A243" w14:textId="77777777" w:rsidR="009A5F32" w:rsidRPr="006216EA" w:rsidRDefault="009A5F32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>überhaupt nicht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BB2F" w14:textId="77777777" w:rsidR="009A5F32" w:rsidRPr="006216EA" w:rsidRDefault="009A5F32" w:rsidP="00452EBE">
            <w:pPr>
              <w:tabs>
                <w:tab w:val="decimal" w:pos="612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20"/>
                <w:szCs w:val="20"/>
              </w:rPr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1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1C18E" w14:textId="77777777" w:rsidR="009A5F32" w:rsidRPr="006216EA" w:rsidRDefault="009A5F32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F32" w:rsidRPr="006216EA" w14:paraId="3E1A6D7E" w14:textId="77777777" w:rsidTr="00452EBE">
        <w:tc>
          <w:tcPr>
            <w:tcW w:w="95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6A5A63" w14:textId="77777777" w:rsidR="009A5F32" w:rsidRPr="006216EA" w:rsidRDefault="009A5F32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11A23" w:rsidRPr="006216EA" w14:paraId="445AF48F" w14:textId="77777777" w:rsidTr="00452EBE">
        <w:tc>
          <w:tcPr>
            <w:tcW w:w="95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75956" w14:textId="7EBCCE51" w:rsidR="00411A23" w:rsidRPr="006216EA" w:rsidRDefault="009229EE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447AC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7045" w:rsidRPr="006216EA">
              <w:rPr>
                <w:rFonts w:ascii="Arial" w:hAnsi="Arial" w:cs="Arial"/>
                <w:b/>
                <w:sz w:val="20"/>
                <w:szCs w:val="20"/>
              </w:rPr>
              <w:t>Ist die Finanzkalkulation aufgegangen?</w:t>
            </w:r>
            <w:r w:rsidR="00D81391"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61A73" w:rsidRPr="006216EA" w14:paraId="6BFB4770" w14:textId="77777777" w:rsidTr="00452EBE">
        <w:trPr>
          <w:cantSplit/>
          <w:trHeight w:val="425"/>
        </w:trPr>
        <w:tc>
          <w:tcPr>
            <w:tcW w:w="95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4F441" w14:textId="77777777" w:rsidR="00561A73" w:rsidRPr="006216EA" w:rsidRDefault="00561A73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1A23" w:rsidRPr="006216EA" w14:paraId="248BED68" w14:textId="77777777" w:rsidTr="00452EBE">
        <w:tc>
          <w:tcPr>
            <w:tcW w:w="95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F08E33" w14:textId="77777777" w:rsidR="00411A23" w:rsidRPr="006216EA" w:rsidRDefault="00411A23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71F6F12" w14:textId="6BBB44C7" w:rsidR="006216EA" w:rsidRDefault="006216EA" w:rsidP="006216EA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14:paraId="0A4A769D" w14:textId="65B5234C" w:rsidR="00D04741" w:rsidRDefault="00D04741" w:rsidP="006216EA">
      <w:pPr>
        <w:rPr>
          <w:rFonts w:ascii="Arial" w:hAnsi="Arial" w:cs="Arial"/>
          <w:color w:val="FFFFFF" w:themeColor="background1"/>
          <w:sz w:val="16"/>
        </w:rPr>
      </w:pPr>
    </w:p>
    <w:p w14:paraId="711818A3" w14:textId="447612FC" w:rsidR="00D04741" w:rsidRDefault="00D04741" w:rsidP="006216EA">
      <w:pPr>
        <w:rPr>
          <w:rFonts w:ascii="Arial" w:hAnsi="Arial" w:cs="Arial"/>
          <w:color w:val="FFFFFF" w:themeColor="background1"/>
          <w:sz w:val="16"/>
        </w:rPr>
      </w:pPr>
    </w:p>
    <w:p w14:paraId="00C32B70" w14:textId="5A660BA7" w:rsidR="00D04741" w:rsidRDefault="00D04741" w:rsidP="006216EA">
      <w:pPr>
        <w:rPr>
          <w:rFonts w:ascii="Arial" w:hAnsi="Arial" w:cs="Arial"/>
          <w:color w:val="FFFFFF" w:themeColor="background1"/>
          <w:sz w:val="16"/>
        </w:rPr>
      </w:pPr>
    </w:p>
    <w:p w14:paraId="17D9E6B4" w14:textId="1D744EF3" w:rsidR="00D04741" w:rsidRDefault="00D04741" w:rsidP="006216EA">
      <w:pPr>
        <w:rPr>
          <w:rFonts w:ascii="Arial" w:hAnsi="Arial" w:cs="Arial"/>
          <w:color w:val="FFFFFF" w:themeColor="background1"/>
          <w:sz w:val="16"/>
        </w:rPr>
      </w:pPr>
    </w:p>
    <w:p w14:paraId="120585AA" w14:textId="77777777" w:rsidR="00D04741" w:rsidRPr="006216EA" w:rsidRDefault="00D04741" w:rsidP="006216EA">
      <w:pPr>
        <w:rPr>
          <w:rFonts w:ascii="Arial" w:hAnsi="Arial" w:cs="Arial"/>
          <w:color w:val="FFFFFF" w:themeColor="background1"/>
          <w:sz w:val="16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D81391" w:rsidRPr="006216EA" w14:paraId="7B4A27FF" w14:textId="77777777" w:rsidTr="00452EBE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4D988" w14:textId="77777777" w:rsidR="00D81391" w:rsidRPr="006216EA" w:rsidRDefault="00EC2A0B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D81391" w:rsidRPr="006216EA">
              <w:rPr>
                <w:rFonts w:ascii="Arial" w:hAnsi="Arial" w:cs="Arial"/>
                <w:b/>
                <w:sz w:val="20"/>
                <w:szCs w:val="20"/>
              </w:rPr>
              <w:t xml:space="preserve">. Prozess der Maßnahme </w:t>
            </w:r>
          </w:p>
        </w:tc>
      </w:tr>
      <w:tr w:rsidR="00411A23" w:rsidRPr="006216EA" w14:paraId="382BF0C1" w14:textId="77777777" w:rsidTr="00452EBE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D498F" w14:textId="77777777" w:rsidR="00411A23" w:rsidRPr="006216EA" w:rsidRDefault="00EC2A0B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81391" w:rsidRPr="006216EA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="00DD5E71" w:rsidRPr="006216EA">
              <w:rPr>
                <w:rFonts w:ascii="Arial" w:hAnsi="Arial" w:cs="Arial"/>
                <w:b/>
                <w:sz w:val="20"/>
                <w:szCs w:val="20"/>
              </w:rPr>
              <w:t>Kurzbeschreibun</w:t>
            </w:r>
            <w:r w:rsidR="00B345A0" w:rsidRPr="006216EA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DD5E71" w:rsidRPr="006216EA">
              <w:rPr>
                <w:rFonts w:ascii="Arial" w:hAnsi="Arial" w:cs="Arial"/>
                <w:b/>
                <w:sz w:val="20"/>
                <w:szCs w:val="20"/>
              </w:rPr>
              <w:t xml:space="preserve"> der </w:t>
            </w:r>
            <w:r w:rsidR="00411A23" w:rsidRPr="006216EA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  <w:r w:rsidR="008B457D"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D5E71" w:rsidRPr="006216EA" w14:paraId="472604FE" w14:textId="77777777" w:rsidTr="006B2BB8">
        <w:trPr>
          <w:cantSplit/>
          <w:trHeight w:val="850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FF4FB" w14:textId="77777777" w:rsidR="00DD5E71" w:rsidRPr="006216EA" w:rsidRDefault="00DD5E71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35E5" w:rsidRPr="006216EA" w14:paraId="774F96BA" w14:textId="77777777" w:rsidTr="00452EBE"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9A6CE0" w14:textId="77777777" w:rsidR="005135E5" w:rsidRPr="006216EA" w:rsidRDefault="005135E5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11A23" w:rsidRPr="006216EA" w14:paraId="62587242" w14:textId="77777777" w:rsidTr="00452EBE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571B" w14:textId="77777777" w:rsidR="00411A23" w:rsidRPr="006216EA" w:rsidRDefault="00EC2A0B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35E5" w:rsidRPr="006216EA"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 w:rsidR="00DD5E71" w:rsidRPr="006216EA">
              <w:rPr>
                <w:rFonts w:ascii="Arial" w:hAnsi="Arial" w:cs="Arial"/>
                <w:b/>
                <w:sz w:val="20"/>
                <w:szCs w:val="20"/>
              </w:rPr>
              <w:t>Kurzbeschreibung de</w:t>
            </w:r>
            <w:r w:rsidR="00AB39E3" w:rsidRPr="006216EA">
              <w:rPr>
                <w:rFonts w:ascii="Arial" w:hAnsi="Arial" w:cs="Arial"/>
                <w:b/>
                <w:sz w:val="20"/>
                <w:szCs w:val="20"/>
              </w:rPr>
              <w:t>r Durchführung</w:t>
            </w:r>
            <w:r w:rsidR="00DD5E71"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61A73" w:rsidRPr="006216EA" w14:paraId="6956B233" w14:textId="77777777" w:rsidTr="006B2BB8">
        <w:trPr>
          <w:cantSplit/>
          <w:trHeight w:val="1134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4ACE" w14:textId="77777777" w:rsidR="00561A73" w:rsidRPr="006216EA" w:rsidRDefault="005E3C44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7752" w:rsidRPr="006216EA" w14:paraId="05797940" w14:textId="77777777" w:rsidTr="00452EBE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F47FD" w14:textId="77777777" w:rsidR="00127752" w:rsidRPr="006216EA" w:rsidRDefault="00127752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2C4D" w:rsidRPr="006216EA" w14:paraId="00F8AB02" w14:textId="77777777" w:rsidTr="00452EBE"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D328A" w14:textId="77777777" w:rsidR="00792C4D" w:rsidRPr="006216EA" w:rsidRDefault="00792C4D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F01BE0" w:rsidRPr="006216EA">
              <w:rPr>
                <w:rFonts w:ascii="Arial" w:hAnsi="Arial" w:cs="Arial"/>
                <w:b/>
                <w:sz w:val="20"/>
                <w:szCs w:val="20"/>
              </w:rPr>
              <w:t xml:space="preserve"> Wie wurde die Öffentlichkeit informiert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AF7045" w:rsidRPr="006216EA">
              <w:rPr>
                <w:rFonts w:ascii="Arial" w:hAnsi="Arial" w:cs="Arial"/>
                <w:sz w:val="20"/>
                <w:szCs w:val="20"/>
              </w:rPr>
              <w:t>(bei kommunaler Förderung Plakate, Handzettel, Zeitungsberichte … beilegen)</w:t>
            </w:r>
          </w:p>
        </w:tc>
      </w:tr>
      <w:tr w:rsidR="00792C4D" w:rsidRPr="006216EA" w14:paraId="4AAFA68C" w14:textId="77777777" w:rsidTr="00452EBE">
        <w:trPr>
          <w:cantSplit/>
          <w:trHeight w:val="425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1B28" w14:textId="77777777" w:rsidR="00792C4D" w:rsidRPr="006216EA" w:rsidRDefault="00792C4D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C4D" w:rsidRPr="006216EA" w14:paraId="27E258E2" w14:textId="77777777" w:rsidTr="00452EBE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52612" w14:textId="77777777" w:rsidR="00792C4D" w:rsidRPr="006216EA" w:rsidRDefault="00792C4D" w:rsidP="00452EBE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31788F7F" w14:textId="713CB049" w:rsidR="006216EA" w:rsidRPr="006216EA" w:rsidRDefault="006B2BB8" w:rsidP="006216EA">
      <w:pPr>
        <w:rPr>
          <w:rFonts w:ascii="Arial" w:hAnsi="Arial" w:cs="Arial"/>
          <w:color w:val="FFFFFF" w:themeColor="background1"/>
          <w:sz w:val="16"/>
        </w:rPr>
      </w:pP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instrText xml:space="preserve"> FORMTEXT </w:instrText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fldChar w:fldCharType="separate"/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fldChar w:fldCharType="end"/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DD5E71" w:rsidRPr="006216EA" w14:paraId="3C318371" w14:textId="77777777" w:rsidTr="00452EBE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DA38" w14:textId="77777777" w:rsidR="00DD5E71" w:rsidRPr="006216EA" w:rsidRDefault="00DD5E71" w:rsidP="00452EB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5. Auswertung der Maßnahme </w:t>
            </w:r>
          </w:p>
        </w:tc>
      </w:tr>
      <w:tr w:rsidR="00DD5E71" w:rsidRPr="006216EA" w14:paraId="6B39A2AD" w14:textId="77777777" w:rsidTr="00452EBE"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C4B82" w14:textId="77777777" w:rsidR="00DD5E71" w:rsidRPr="006216EA" w:rsidRDefault="00DD5E71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5.1 </w:t>
            </w:r>
            <w:r w:rsidR="00771BF7" w:rsidRPr="006216EA">
              <w:rPr>
                <w:rFonts w:ascii="Arial" w:hAnsi="Arial" w:cs="Arial"/>
                <w:b/>
                <w:sz w:val="20"/>
                <w:szCs w:val="20"/>
              </w:rPr>
              <w:t>Wie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 und mit welchen Beteiligten wurde die Maßnahme ausgewertet? </w:t>
            </w:r>
          </w:p>
        </w:tc>
      </w:tr>
      <w:tr w:rsidR="00DD5E71" w:rsidRPr="006216EA" w14:paraId="55AC03FA" w14:textId="77777777" w:rsidTr="006B2BB8">
        <w:trPr>
          <w:cantSplit/>
          <w:trHeight w:val="850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2A8A2" w14:textId="77777777" w:rsidR="00DD5E71" w:rsidRPr="006216EA" w:rsidRDefault="00DD5E71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5E71" w:rsidRPr="006216EA" w14:paraId="72537E6B" w14:textId="77777777" w:rsidTr="00452EBE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15F58" w14:textId="77777777" w:rsidR="00DD5E71" w:rsidRPr="006216EA" w:rsidRDefault="00DD5E71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D5E71" w:rsidRPr="006216EA" w14:paraId="2D04838C" w14:textId="77777777" w:rsidTr="00452EBE"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5CBB5" w14:textId="77777777" w:rsidR="00DD5E71" w:rsidRPr="006216EA" w:rsidRDefault="00DD5E71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5.2 </w:t>
            </w:r>
            <w:r w:rsidR="00AB39E3" w:rsidRPr="006216EA">
              <w:rPr>
                <w:rFonts w:ascii="Arial" w:hAnsi="Arial" w:cs="Arial"/>
                <w:b/>
                <w:sz w:val="20"/>
                <w:szCs w:val="20"/>
              </w:rPr>
              <w:t>Anhand welcher Indikatoren ließ sich das Ergebnis überprüfen?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D5E71" w:rsidRPr="006216EA" w14:paraId="617CD9A0" w14:textId="77777777" w:rsidTr="006B2BB8">
        <w:trPr>
          <w:cantSplit/>
          <w:trHeight w:val="850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74C75" w14:textId="77777777" w:rsidR="00DD5E71" w:rsidRPr="006216EA" w:rsidRDefault="00DD5E71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5E71" w:rsidRPr="006216EA" w14:paraId="11A0898C" w14:textId="77777777" w:rsidTr="00452EBE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C703" w14:textId="77777777" w:rsidR="00DD5E71" w:rsidRPr="006216EA" w:rsidRDefault="00DD5E71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27752" w:rsidRPr="006216EA" w14:paraId="08D921BD" w14:textId="77777777" w:rsidTr="00452EBE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96FF6" w14:textId="77777777" w:rsidR="00127752" w:rsidRPr="006216EA" w:rsidRDefault="00DD5E71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135E5" w:rsidRPr="006216EA">
              <w:rPr>
                <w:rFonts w:ascii="Arial" w:hAnsi="Arial" w:cs="Arial"/>
                <w:b/>
                <w:sz w:val="20"/>
                <w:szCs w:val="20"/>
              </w:rPr>
              <w:t xml:space="preserve">.3 </w:t>
            </w:r>
            <w:r w:rsidR="00AB39E3" w:rsidRPr="006216EA">
              <w:rPr>
                <w:rFonts w:ascii="Arial" w:hAnsi="Arial" w:cs="Arial"/>
                <w:b/>
                <w:sz w:val="20"/>
                <w:szCs w:val="20"/>
              </w:rPr>
              <w:t>Zu welchem Ergebnis ist die Auswertung gekommen</w:t>
            </w:r>
            <w:r w:rsidR="00893E8E" w:rsidRPr="006216EA">
              <w:rPr>
                <w:rFonts w:ascii="Arial" w:hAnsi="Arial" w:cs="Arial"/>
                <w:b/>
                <w:sz w:val="20"/>
                <w:szCs w:val="20"/>
              </w:rPr>
              <w:t xml:space="preserve"> (Inhalt, Organisation, Technik)</w:t>
            </w:r>
            <w:r w:rsidR="00AB39E3" w:rsidRPr="006216EA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</w:tr>
      <w:tr w:rsidR="00561A73" w:rsidRPr="006216EA" w14:paraId="6DAF9327" w14:textId="77777777" w:rsidTr="006B2BB8">
        <w:trPr>
          <w:cantSplit/>
          <w:trHeight w:val="1701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FFC52" w14:textId="77777777" w:rsidR="00561A73" w:rsidRPr="006216EA" w:rsidRDefault="005E3C44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7752" w:rsidRPr="006216EA" w14:paraId="270920FC" w14:textId="77777777" w:rsidTr="00452EBE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D364F" w14:textId="77777777" w:rsidR="00127752" w:rsidRPr="006216EA" w:rsidRDefault="00127752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B39E3" w:rsidRPr="006216EA" w14:paraId="3ED99BB4" w14:textId="77777777" w:rsidTr="00310B57"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32470" w14:textId="77777777" w:rsidR="00AB39E3" w:rsidRPr="006216EA" w:rsidRDefault="00771BF7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5.4</w:t>
            </w:r>
            <w:r w:rsidR="00AB39E3"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AB39E3" w:rsidRPr="006216EA">
              <w:rPr>
                <w:rFonts w:ascii="Arial" w:hAnsi="Arial" w:cs="Arial"/>
                <w:b/>
                <w:sz w:val="20"/>
                <w:szCs w:val="20"/>
              </w:rPr>
              <w:t>ie w</w:t>
            </w:r>
            <w:r w:rsidR="00CE09FE" w:rsidRPr="006216EA">
              <w:rPr>
                <w:rFonts w:ascii="Arial" w:hAnsi="Arial" w:cs="Arial"/>
                <w:b/>
                <w:sz w:val="20"/>
                <w:szCs w:val="20"/>
              </w:rPr>
              <w:t>erden</w:t>
            </w:r>
            <w:r w:rsidR="00AB39E3" w:rsidRPr="006216EA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CE09FE" w:rsidRPr="006216EA"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="00AB39E3" w:rsidRPr="006216EA">
              <w:rPr>
                <w:rFonts w:ascii="Arial" w:hAnsi="Arial" w:cs="Arial"/>
                <w:b/>
                <w:sz w:val="20"/>
                <w:szCs w:val="20"/>
              </w:rPr>
              <w:t xml:space="preserve"> Auswertungsergebnis</w:t>
            </w:r>
            <w:r w:rsidR="00CE09FE" w:rsidRPr="006216EA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="00AB39E3" w:rsidRPr="006216EA">
              <w:rPr>
                <w:rFonts w:ascii="Arial" w:hAnsi="Arial" w:cs="Arial"/>
                <w:b/>
                <w:sz w:val="20"/>
                <w:szCs w:val="20"/>
              </w:rPr>
              <w:t xml:space="preserve"> gesichert? </w:t>
            </w:r>
            <w:r w:rsidR="00AB39E3" w:rsidRPr="006216EA">
              <w:rPr>
                <w:rFonts w:ascii="Arial" w:hAnsi="Arial" w:cs="Arial"/>
                <w:sz w:val="20"/>
                <w:szCs w:val="20"/>
              </w:rPr>
              <w:t>(z. B. Protokoll</w:t>
            </w:r>
            <w:r w:rsidRPr="006216EA">
              <w:rPr>
                <w:rFonts w:ascii="Arial" w:hAnsi="Arial" w:cs="Arial"/>
                <w:sz w:val="20"/>
                <w:szCs w:val="20"/>
              </w:rPr>
              <w:t>)</w:t>
            </w:r>
            <w:r w:rsidR="00AB39E3" w:rsidRPr="00621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9E3" w:rsidRPr="00621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B39E3" w:rsidRPr="006216EA" w14:paraId="05C77304" w14:textId="77777777" w:rsidTr="006B2BB8">
        <w:trPr>
          <w:cantSplit/>
          <w:trHeight w:val="850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71904" w14:textId="77777777" w:rsidR="00AB39E3" w:rsidRPr="006216EA" w:rsidRDefault="00AB39E3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C0C" w:rsidRPr="006216EA" w14:paraId="7FF575CF" w14:textId="77777777" w:rsidTr="00310B57"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41BA5" w14:textId="77777777" w:rsidR="00556C0C" w:rsidRPr="006216EA" w:rsidRDefault="00556C0C" w:rsidP="00452EBE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6B5837C" w14:textId="0605970F" w:rsidR="006216EA" w:rsidRPr="006216EA" w:rsidRDefault="006B2BB8" w:rsidP="006216EA">
      <w:pPr>
        <w:rPr>
          <w:rFonts w:ascii="Arial" w:hAnsi="Arial" w:cs="Arial"/>
          <w:color w:val="FFFFFF" w:themeColor="background1"/>
          <w:sz w:val="16"/>
        </w:rPr>
      </w:pP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instrText xml:space="preserve"> FORMTEXT </w:instrText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fldChar w:fldCharType="separate"/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noProof/>
          <w:color w:val="FFFFFF" w:themeColor="background1"/>
          <w:sz w:val="16"/>
          <w:szCs w:val="16"/>
        </w:rPr>
        <w:t> </w:t>
      </w:r>
      <w:r w:rsidRPr="006B2BB8">
        <w:rPr>
          <w:rFonts w:ascii="Arial" w:hAnsi="Arial" w:cs="Arial"/>
          <w:b/>
          <w:color w:val="FFFFFF" w:themeColor="background1"/>
          <w:sz w:val="16"/>
          <w:szCs w:val="16"/>
        </w:rPr>
        <w:fldChar w:fldCharType="end"/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38"/>
      </w:tblGrid>
      <w:tr w:rsidR="00771BF7" w:rsidRPr="006216EA" w14:paraId="1BB3FD03" w14:textId="77777777" w:rsidTr="00452EBE"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1D421" w14:textId="77777777" w:rsidR="00771BF7" w:rsidRPr="006216EA" w:rsidRDefault="00771BF7" w:rsidP="00452EB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 xml:space="preserve">6. Evaluation </w:t>
            </w:r>
            <w:r w:rsidR="008647A9" w:rsidRPr="006216E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AF7045" w:rsidRPr="006216EA">
              <w:rPr>
                <w:rFonts w:ascii="Arial" w:hAnsi="Arial" w:cs="Arial"/>
                <w:b/>
                <w:sz w:val="20"/>
                <w:szCs w:val="20"/>
              </w:rPr>
              <w:t>Welche Konsequenzen für die zukünftige Arbeit werden aus den Auswertungsergebnissen gezogen?</w:t>
            </w:r>
          </w:p>
        </w:tc>
      </w:tr>
      <w:tr w:rsidR="00771BF7" w:rsidRPr="006216EA" w14:paraId="497F6A23" w14:textId="77777777" w:rsidTr="006B2BB8">
        <w:trPr>
          <w:cantSplit/>
          <w:trHeight w:val="850"/>
        </w:trPr>
        <w:tc>
          <w:tcPr>
            <w:tcW w:w="9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E1BDA" w14:textId="77777777" w:rsidR="00771BF7" w:rsidRPr="006216EA" w:rsidRDefault="005E3C44" w:rsidP="00452EB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0B57" w:rsidRPr="006216EA" w14:paraId="7EB332AF" w14:textId="77777777" w:rsidTr="00310B57">
        <w:trPr>
          <w:cantSplit/>
          <w:trHeight w:val="1134"/>
        </w:trPr>
        <w:tc>
          <w:tcPr>
            <w:tcW w:w="9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7A8CB" w14:textId="77777777" w:rsidR="00310B57" w:rsidRPr="006216EA" w:rsidRDefault="005E3C44" w:rsidP="00065E23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20"/>
                <w:szCs w:val="18"/>
              </w:rPr>
              <w:t xml:space="preserve">Auswertung erstellt von: </w:t>
            </w:r>
          </w:p>
        </w:tc>
      </w:tr>
      <w:tr w:rsidR="00065E23" w:rsidRPr="006216EA" w14:paraId="3EEB569C" w14:textId="77777777" w:rsidTr="006B2BB8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C5398" w14:textId="77777777" w:rsidR="00065E23" w:rsidRPr="006216EA" w:rsidRDefault="00065E23" w:rsidP="006B2BB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FB6F9" w14:textId="6FE9E598" w:rsidR="00065E23" w:rsidRPr="006216EA" w:rsidRDefault="00065E23" w:rsidP="006B2BB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sz w:val="18"/>
                <w:szCs w:val="18"/>
              </w:rPr>
              <w:t>Name</w:t>
            </w:r>
            <w:r w:rsidR="005E6E78">
              <w:rPr>
                <w:rFonts w:ascii="Arial" w:hAnsi="Arial" w:cs="Arial"/>
                <w:sz w:val="18"/>
                <w:szCs w:val="18"/>
              </w:rPr>
              <w:t>n</w:t>
            </w:r>
            <w:r w:rsidRPr="006216EA">
              <w:rPr>
                <w:rFonts w:ascii="Arial" w:hAnsi="Arial" w:cs="Arial"/>
                <w:sz w:val="18"/>
                <w:szCs w:val="18"/>
              </w:rPr>
              <w:t xml:space="preserve"> hier eintragen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2BB8" w:rsidRPr="006216EA" w14:paraId="242D6DAA" w14:textId="77777777" w:rsidTr="006B2BB8">
        <w:trPr>
          <w:cantSplit/>
          <w:trHeight w:val="283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6F8E4" w14:textId="1D9AE01D" w:rsidR="006B2BB8" w:rsidRPr="006216EA" w:rsidRDefault="006B2BB8" w:rsidP="006B2BB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66494" w14:textId="34D9ABA6" w:rsidR="006B2BB8" w:rsidRPr="006216EA" w:rsidRDefault="006B2BB8" w:rsidP="006B2BB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</w:tbl>
    <w:p w14:paraId="7DD4DBCF" w14:textId="149A2C32" w:rsidR="006216EA" w:rsidRDefault="006216EA" w:rsidP="006216EA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14:paraId="799E4131" w14:textId="4737FC7F" w:rsidR="00447ACF" w:rsidRDefault="00447ACF" w:rsidP="006216EA">
      <w:pPr>
        <w:rPr>
          <w:rFonts w:ascii="Arial" w:hAnsi="Arial" w:cs="Arial"/>
          <w:color w:val="FFFFFF" w:themeColor="background1"/>
          <w:sz w:val="16"/>
        </w:rPr>
      </w:pPr>
    </w:p>
    <w:p w14:paraId="49DE6C2D" w14:textId="74E8E498" w:rsidR="00447ACF" w:rsidRDefault="00447ACF" w:rsidP="006216EA">
      <w:pPr>
        <w:rPr>
          <w:rFonts w:ascii="Arial" w:hAnsi="Arial" w:cs="Arial"/>
          <w:color w:val="FFFFFF" w:themeColor="background1"/>
          <w:sz w:val="16"/>
        </w:rPr>
      </w:pPr>
    </w:p>
    <w:p w14:paraId="25968ACA" w14:textId="1B572CB2" w:rsidR="00447ACF" w:rsidRDefault="00447ACF" w:rsidP="006216EA">
      <w:pPr>
        <w:rPr>
          <w:rFonts w:ascii="Arial" w:hAnsi="Arial" w:cs="Arial"/>
          <w:color w:val="FFFFFF" w:themeColor="background1"/>
          <w:sz w:val="16"/>
        </w:rPr>
      </w:pPr>
    </w:p>
    <w:p w14:paraId="7A5A5CD0" w14:textId="77A78195" w:rsidR="00447ACF" w:rsidRDefault="00447ACF" w:rsidP="006216EA">
      <w:pPr>
        <w:rPr>
          <w:rFonts w:ascii="Arial" w:hAnsi="Arial" w:cs="Arial"/>
          <w:color w:val="FFFFFF" w:themeColor="background1"/>
          <w:sz w:val="16"/>
        </w:rPr>
      </w:pPr>
    </w:p>
    <w:p w14:paraId="7023323A" w14:textId="114ADA14" w:rsidR="00447ACF" w:rsidRDefault="00447ACF" w:rsidP="006216EA">
      <w:pPr>
        <w:rPr>
          <w:rFonts w:ascii="Arial" w:hAnsi="Arial" w:cs="Arial"/>
          <w:color w:val="FFFFFF" w:themeColor="background1"/>
          <w:sz w:val="16"/>
        </w:rPr>
      </w:pPr>
    </w:p>
    <w:p w14:paraId="7F9CE03E" w14:textId="77777777" w:rsidR="00447ACF" w:rsidRPr="006216EA" w:rsidRDefault="00447ACF" w:rsidP="006216EA">
      <w:pPr>
        <w:rPr>
          <w:rFonts w:ascii="Arial" w:hAnsi="Arial" w:cs="Arial"/>
          <w:color w:val="FFFFFF" w:themeColor="background1"/>
          <w:sz w:val="16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38"/>
      </w:tblGrid>
      <w:tr w:rsidR="00065E23" w:rsidRPr="006216EA" w14:paraId="5A399EA5" w14:textId="77777777" w:rsidTr="00310B57">
        <w:trPr>
          <w:cantSplit/>
          <w:trHeight w:val="499"/>
        </w:trPr>
        <w:tc>
          <w:tcPr>
            <w:tcW w:w="9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19838" w14:textId="4053A675" w:rsidR="00065E23" w:rsidRPr="006216EA" w:rsidRDefault="00065E23" w:rsidP="00065E23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b/>
                <w:sz w:val="20"/>
                <w:szCs w:val="20"/>
              </w:rPr>
              <w:t>7. Nachweis über das Vorliegen von erweiterten Führungszeugnissen und Verhaltenskodizes der Evangelischen Jugend Sachsen</w:t>
            </w:r>
          </w:p>
        </w:tc>
      </w:tr>
      <w:tr w:rsidR="00AD4E25" w:rsidRPr="006216EA" w14:paraId="4DCB67BC" w14:textId="77777777" w:rsidTr="00BB5773">
        <w:trPr>
          <w:cantSplit/>
          <w:trHeight w:val="691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F4E8" w14:textId="7BCA34FD" w:rsidR="00AD4E25" w:rsidRPr="006216EA" w:rsidRDefault="00AD4E25" w:rsidP="00BB5773">
            <w:pPr>
              <w:numPr>
                <w:ilvl w:val="0"/>
                <w:numId w:val="1"/>
              </w:num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 xml:space="preserve">Bei dieser Maßnahme haben folgende Personen 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>haupt- oder nebenamtlich mitgearbeitet</w:t>
            </w:r>
            <w:r w:rsidRPr="006216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216EA">
              <w:rPr>
                <w:rFonts w:ascii="Arial" w:hAnsi="Arial" w:cs="Arial"/>
                <w:sz w:val="20"/>
                <w:szCs w:val="20"/>
              </w:rPr>
              <w:t>oder  sie</w:t>
            </w:r>
            <w:proofErr w:type="gramEnd"/>
            <w:r w:rsidRPr="00621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>ehrenamtlich geleitet</w:t>
            </w:r>
            <w:r w:rsidR="00447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7ACF" w:rsidRPr="00447ACF">
              <w:rPr>
                <w:rFonts w:ascii="Arial" w:hAnsi="Arial" w:cs="Arial"/>
                <w:sz w:val="20"/>
                <w:szCs w:val="20"/>
              </w:rPr>
              <w:t>(siehe 3.1)</w:t>
            </w:r>
            <w:r w:rsidRPr="006216EA">
              <w:rPr>
                <w:rFonts w:ascii="Arial" w:hAnsi="Arial" w:cs="Arial"/>
                <w:sz w:val="20"/>
                <w:szCs w:val="20"/>
              </w:rPr>
              <w:t xml:space="preserve">. Sie haben vor Maßnahmebeginn ein erweitertes </w:t>
            </w:r>
            <w:r w:rsidRPr="006216EA">
              <w:rPr>
                <w:rFonts w:ascii="Arial" w:hAnsi="Arial" w:cs="Arial"/>
                <w:bCs/>
                <w:sz w:val="20"/>
                <w:szCs w:val="20"/>
              </w:rPr>
              <w:t>Führungszeugnis ohne Eintrag einer Straftat nach §72a SGB VIII Absatz 1</w:t>
            </w:r>
            <w:r w:rsidRPr="006216EA">
              <w:rPr>
                <w:rStyle w:val="Funotenzeichen"/>
                <w:rFonts w:ascii="Arial" w:hAnsi="Arial" w:cs="Arial"/>
                <w:bCs/>
                <w:sz w:val="20"/>
                <w:szCs w:val="20"/>
              </w:rPr>
              <w:footnoteReference w:id="1"/>
            </w:r>
            <w:r w:rsidRPr="006216EA">
              <w:rPr>
                <w:rFonts w:ascii="Arial" w:hAnsi="Arial" w:cs="Arial"/>
                <w:bCs/>
                <w:sz w:val="20"/>
                <w:szCs w:val="20"/>
              </w:rPr>
              <w:t xml:space="preserve"> vorgelegt:</w:t>
            </w:r>
          </w:p>
        </w:tc>
      </w:tr>
      <w:tr w:rsidR="00AD4E25" w:rsidRPr="006216EA" w14:paraId="00466DE4" w14:textId="77777777" w:rsidTr="00BB5773">
        <w:trPr>
          <w:cantSplit/>
          <w:trHeight w:val="1077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7017" w14:textId="77777777" w:rsidR="00AD4E25" w:rsidRPr="006216EA" w:rsidRDefault="00AD4E25" w:rsidP="00BB5773">
            <w:pPr>
              <w:ind w:left="709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t xml:space="preserve">Name, Vorname, Geb.-Datum </w:t>
            </w:r>
            <w:r w:rsidRPr="006216EA">
              <w:rPr>
                <w:rFonts w:ascii="Arial" w:hAnsi="Arial" w:cs="Arial"/>
                <w:sz w:val="18"/>
                <w:szCs w:val="18"/>
              </w:rPr>
              <w:tab/>
            </w:r>
            <w:r w:rsidRPr="006216EA">
              <w:rPr>
                <w:rFonts w:ascii="Arial" w:hAnsi="Arial" w:cs="Arial"/>
                <w:sz w:val="18"/>
                <w:szCs w:val="18"/>
              </w:rPr>
              <w:tab/>
            </w:r>
            <w:r w:rsidRPr="006216EA">
              <w:rPr>
                <w:rFonts w:ascii="Arial" w:hAnsi="Arial" w:cs="Arial"/>
                <w:sz w:val="18"/>
                <w:szCs w:val="18"/>
              </w:rPr>
              <w:tab/>
              <w:t xml:space="preserve">(Hinweis: neue Zeile mit </w:t>
            </w:r>
            <w:r w:rsidRPr="006216EA">
              <w:rPr>
                <w:rFonts w:ascii="Arial" w:hAnsi="Arial" w:cs="Arial"/>
                <w:sz w:val="18"/>
                <w:szCs w:val="18"/>
              </w:rPr>
              <w:sym w:font="Wingdings" w:char="F0F1"/>
            </w:r>
            <w:r w:rsidRPr="006216EA">
              <w:rPr>
                <w:rFonts w:ascii="Arial" w:hAnsi="Arial" w:cs="Arial"/>
                <w:sz w:val="18"/>
                <w:szCs w:val="18"/>
              </w:rPr>
              <w:t xml:space="preserve"> [Umschalt] und </w:t>
            </w:r>
            <w:r w:rsidRPr="006216EA">
              <w:rPr>
                <w:rFonts w:ascii="Arial" w:hAnsi="Arial" w:cs="Arial"/>
                <w:sz w:val="18"/>
                <w:szCs w:val="18"/>
              </w:rPr>
              <w:sym w:font="Symbol" w:char="F0BF"/>
            </w:r>
            <w:r w:rsidRPr="006216EA">
              <w:rPr>
                <w:rFonts w:ascii="Arial" w:hAnsi="Arial" w:cs="Arial"/>
                <w:sz w:val="18"/>
                <w:szCs w:val="18"/>
              </w:rPr>
              <w:t xml:space="preserve"> [Enter])</w:t>
            </w:r>
          </w:p>
          <w:p w14:paraId="2873DF33" w14:textId="77777777" w:rsidR="00AD4E25" w:rsidRPr="006216EA" w:rsidRDefault="00AD4E25" w:rsidP="00BB5773">
            <w:pPr>
              <w:ind w:left="709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E25" w:rsidRPr="006216EA" w14:paraId="7650FA1B" w14:textId="77777777" w:rsidTr="00BB5773">
        <w:trPr>
          <w:cantSplit/>
          <w:trHeight w:val="475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6672" w14:textId="2F7CB834" w:rsidR="00AD4E25" w:rsidRPr="006216EA" w:rsidRDefault="00AD4E25" w:rsidP="00BB5773">
            <w:pPr>
              <w:numPr>
                <w:ilvl w:val="0"/>
                <w:numId w:val="1"/>
              </w:num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 xml:space="preserve">Folgende Personen haben </w:t>
            </w:r>
            <w:r w:rsidRPr="006216EA">
              <w:rPr>
                <w:rFonts w:ascii="Arial" w:hAnsi="Arial" w:cs="Arial"/>
                <w:b/>
                <w:sz w:val="20"/>
                <w:szCs w:val="20"/>
              </w:rPr>
              <w:t>haupt-, neben- oder ehrenamtlich</w:t>
            </w:r>
            <w:r w:rsidRPr="006216EA">
              <w:rPr>
                <w:rFonts w:ascii="Arial" w:hAnsi="Arial" w:cs="Arial"/>
                <w:sz w:val="20"/>
                <w:szCs w:val="20"/>
              </w:rPr>
              <w:t xml:space="preserve"> bei dieser Maßnahme mitgearbeitet</w:t>
            </w:r>
            <w:r w:rsidR="00447A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ACF" w:rsidRPr="00447ACF">
              <w:rPr>
                <w:rFonts w:ascii="Arial" w:hAnsi="Arial" w:cs="Arial"/>
                <w:sz w:val="20"/>
                <w:szCs w:val="20"/>
              </w:rPr>
              <w:t>(siehe 3.1)</w:t>
            </w:r>
            <w:r w:rsidRPr="006216EA">
              <w:rPr>
                <w:rFonts w:ascii="Arial" w:hAnsi="Arial" w:cs="Arial"/>
                <w:sz w:val="20"/>
                <w:szCs w:val="20"/>
              </w:rPr>
              <w:t xml:space="preserve">. Sie haben vor Maßnahmebeginn den </w:t>
            </w:r>
            <w:r w:rsidRPr="006216EA">
              <w:rPr>
                <w:rFonts w:ascii="Arial" w:hAnsi="Arial" w:cs="Arial"/>
                <w:bCs/>
                <w:sz w:val="20"/>
                <w:szCs w:val="20"/>
              </w:rPr>
              <w:t>Verhaltenskodex der Evangelischen Jugend Sachsen unterzeichnet:</w:t>
            </w:r>
          </w:p>
        </w:tc>
      </w:tr>
      <w:tr w:rsidR="00AD4E25" w:rsidRPr="006216EA" w14:paraId="5E7A385C" w14:textId="77777777" w:rsidTr="00BB5773">
        <w:trPr>
          <w:cantSplit/>
          <w:trHeight w:val="1077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CC1B" w14:textId="77777777" w:rsidR="00AD4E25" w:rsidRPr="006216EA" w:rsidRDefault="00AD4E25" w:rsidP="00BB5773">
            <w:pPr>
              <w:ind w:left="709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t xml:space="preserve">Name, Vorname, Geb.-Datum </w:t>
            </w:r>
            <w:r w:rsidRPr="006216EA">
              <w:rPr>
                <w:rFonts w:ascii="Arial" w:hAnsi="Arial" w:cs="Arial"/>
                <w:sz w:val="18"/>
                <w:szCs w:val="18"/>
              </w:rPr>
              <w:tab/>
            </w:r>
            <w:r w:rsidRPr="006216EA">
              <w:rPr>
                <w:rFonts w:ascii="Arial" w:hAnsi="Arial" w:cs="Arial"/>
                <w:sz w:val="18"/>
                <w:szCs w:val="18"/>
              </w:rPr>
              <w:tab/>
            </w:r>
            <w:r w:rsidRPr="006216EA">
              <w:rPr>
                <w:rFonts w:ascii="Arial" w:hAnsi="Arial" w:cs="Arial"/>
                <w:sz w:val="18"/>
                <w:szCs w:val="18"/>
              </w:rPr>
              <w:tab/>
              <w:t xml:space="preserve">(Hinweis: neue Zeile mit </w:t>
            </w:r>
            <w:r w:rsidRPr="006216EA">
              <w:rPr>
                <w:rFonts w:ascii="Arial" w:hAnsi="Arial" w:cs="Arial"/>
                <w:sz w:val="18"/>
                <w:szCs w:val="18"/>
              </w:rPr>
              <w:sym w:font="Wingdings" w:char="F0F1"/>
            </w:r>
            <w:r w:rsidRPr="006216EA">
              <w:rPr>
                <w:rFonts w:ascii="Arial" w:hAnsi="Arial" w:cs="Arial"/>
                <w:sz w:val="18"/>
                <w:szCs w:val="18"/>
              </w:rPr>
              <w:t xml:space="preserve"> [Umschalt] und </w:t>
            </w:r>
            <w:r w:rsidRPr="006216EA">
              <w:rPr>
                <w:rFonts w:ascii="Arial" w:hAnsi="Arial" w:cs="Arial"/>
                <w:sz w:val="18"/>
                <w:szCs w:val="18"/>
              </w:rPr>
              <w:sym w:font="Symbol" w:char="F0BF"/>
            </w:r>
            <w:r w:rsidRPr="006216EA">
              <w:rPr>
                <w:rFonts w:ascii="Arial" w:hAnsi="Arial" w:cs="Arial"/>
                <w:sz w:val="18"/>
                <w:szCs w:val="18"/>
              </w:rPr>
              <w:t xml:space="preserve"> [Enter])</w:t>
            </w:r>
          </w:p>
          <w:p w14:paraId="297DE9AC" w14:textId="77777777" w:rsidR="00AD4E25" w:rsidRPr="006216EA" w:rsidRDefault="00AD4E25" w:rsidP="00BB5773">
            <w:pPr>
              <w:ind w:left="709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E25" w:rsidRPr="006216EA" w14:paraId="1B5AB2F6" w14:textId="77777777" w:rsidTr="006B2BB8">
        <w:trPr>
          <w:cantSplit/>
          <w:trHeight w:val="1134"/>
        </w:trPr>
        <w:tc>
          <w:tcPr>
            <w:tcW w:w="9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10933" w14:textId="77777777" w:rsidR="00AD4E25" w:rsidRPr="006216EA" w:rsidRDefault="00AD4E25" w:rsidP="00BB5773">
            <w:pPr>
              <w:outlineLvl w:val="0"/>
              <w:rPr>
                <w:rFonts w:ascii="Arial" w:hAnsi="Arial" w:cs="Arial"/>
                <w:sz w:val="20"/>
                <w:szCs w:val="18"/>
              </w:rPr>
            </w:pPr>
            <w:r w:rsidRPr="006216EA">
              <w:rPr>
                <w:rFonts w:ascii="Arial" w:hAnsi="Arial" w:cs="Arial"/>
                <w:sz w:val="20"/>
                <w:szCs w:val="18"/>
              </w:rPr>
              <w:t xml:space="preserve">Für die Richtigkeit der Angaben unter Pkt. 7: </w:t>
            </w:r>
          </w:p>
        </w:tc>
      </w:tr>
      <w:tr w:rsidR="00AD4E25" w:rsidRPr="006216EA" w14:paraId="63C5E008" w14:textId="77777777" w:rsidTr="006B2BB8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03B26" w14:textId="77777777" w:rsidR="00AD4E25" w:rsidRPr="006216EA" w:rsidRDefault="00AD4E25" w:rsidP="006B2BB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9C1A0" w14:textId="1787276C" w:rsidR="00AD4E25" w:rsidRPr="006216EA" w:rsidRDefault="00AD4E25" w:rsidP="006B2BB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16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16EA">
              <w:rPr>
                <w:rFonts w:ascii="Arial" w:hAnsi="Arial" w:cs="Arial"/>
                <w:sz w:val="18"/>
                <w:szCs w:val="18"/>
              </w:rPr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16EA">
              <w:rPr>
                <w:rFonts w:ascii="Arial" w:hAnsi="Arial" w:cs="Arial"/>
                <w:sz w:val="18"/>
                <w:szCs w:val="18"/>
              </w:rPr>
              <w:t>Name</w:t>
            </w:r>
            <w:r w:rsidR="005E6E78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6216EA">
              <w:rPr>
                <w:rFonts w:ascii="Arial" w:hAnsi="Arial" w:cs="Arial"/>
                <w:sz w:val="18"/>
                <w:szCs w:val="18"/>
              </w:rPr>
              <w:t>hier eintragen</w:t>
            </w:r>
            <w:r w:rsidRPr="006216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2BB8" w:rsidRPr="006216EA" w14:paraId="11FDDAA2" w14:textId="77777777" w:rsidTr="006B2BB8">
        <w:trPr>
          <w:cantSplit/>
          <w:trHeight w:val="283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28DFB" w14:textId="7382922F" w:rsidR="006B2BB8" w:rsidRPr="006216EA" w:rsidRDefault="006B2BB8" w:rsidP="006B2BB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6E22" w14:textId="7477B4EF" w:rsidR="006B2BB8" w:rsidRPr="006216EA" w:rsidRDefault="006B2BB8" w:rsidP="006B2BB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216EA">
              <w:rPr>
                <w:rFonts w:ascii="Arial" w:hAnsi="Arial" w:cs="Arial"/>
                <w:sz w:val="20"/>
                <w:szCs w:val="20"/>
              </w:rPr>
              <w:t>Pfarramtsleitung / Dienstvorgesetzte(r)</w:t>
            </w:r>
          </w:p>
        </w:tc>
      </w:tr>
    </w:tbl>
    <w:p w14:paraId="52B928E1" w14:textId="77777777" w:rsidR="00AD4E25" w:rsidRPr="006216EA" w:rsidRDefault="00AD4E25" w:rsidP="00AD4E25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24622A23" w14:textId="3DD32C8F" w:rsidR="00AD4E25" w:rsidRPr="006216EA" w:rsidRDefault="00AD4E25" w:rsidP="00AD4E25">
      <w:pPr>
        <w:tabs>
          <w:tab w:val="left" w:pos="4680"/>
        </w:tabs>
        <w:jc w:val="right"/>
        <w:rPr>
          <w:rFonts w:ascii="Arial" w:hAnsi="Arial" w:cs="Arial"/>
          <w:sz w:val="12"/>
          <w:szCs w:val="8"/>
        </w:rPr>
      </w:pPr>
      <w:r w:rsidRPr="006216EA">
        <w:rPr>
          <w:rFonts w:ascii="Arial" w:hAnsi="Arial" w:cs="Arial"/>
          <w:sz w:val="20"/>
          <w:szCs w:val="20"/>
        </w:rPr>
        <w:br/>
      </w:r>
      <w:r w:rsidRPr="006216EA">
        <w:rPr>
          <w:rFonts w:ascii="Arial" w:hAnsi="Arial" w:cs="Arial"/>
          <w:sz w:val="12"/>
          <w:szCs w:val="8"/>
        </w:rPr>
        <w:t xml:space="preserve">Letzte Formularbearbeitung: </w:t>
      </w:r>
      <w:r w:rsidR="00447ACF">
        <w:rPr>
          <w:rFonts w:ascii="Arial" w:hAnsi="Arial" w:cs="Arial"/>
          <w:sz w:val="12"/>
          <w:szCs w:val="8"/>
        </w:rPr>
        <w:t>09</w:t>
      </w:r>
      <w:r w:rsidRPr="006216EA">
        <w:rPr>
          <w:rFonts w:ascii="Arial" w:hAnsi="Arial" w:cs="Arial"/>
          <w:sz w:val="12"/>
          <w:szCs w:val="8"/>
        </w:rPr>
        <w:t>.</w:t>
      </w:r>
      <w:r w:rsidR="006216EA" w:rsidRPr="006216EA">
        <w:rPr>
          <w:rFonts w:ascii="Arial" w:hAnsi="Arial" w:cs="Arial"/>
          <w:sz w:val="12"/>
          <w:szCs w:val="8"/>
        </w:rPr>
        <w:t>0</w:t>
      </w:r>
      <w:r w:rsidR="001F6373">
        <w:rPr>
          <w:rFonts w:ascii="Arial" w:hAnsi="Arial" w:cs="Arial"/>
          <w:sz w:val="12"/>
          <w:szCs w:val="8"/>
        </w:rPr>
        <w:t>5</w:t>
      </w:r>
      <w:r w:rsidRPr="006216EA">
        <w:rPr>
          <w:rFonts w:ascii="Arial" w:hAnsi="Arial" w:cs="Arial"/>
          <w:sz w:val="12"/>
          <w:szCs w:val="8"/>
        </w:rPr>
        <w:t>.20</w:t>
      </w:r>
      <w:r w:rsidR="001F6373">
        <w:rPr>
          <w:rFonts w:ascii="Arial" w:hAnsi="Arial" w:cs="Arial"/>
          <w:sz w:val="12"/>
          <w:szCs w:val="8"/>
        </w:rPr>
        <w:t>2</w:t>
      </w:r>
      <w:r w:rsidR="00447ACF">
        <w:rPr>
          <w:rFonts w:ascii="Arial" w:hAnsi="Arial" w:cs="Arial"/>
          <w:sz w:val="12"/>
          <w:szCs w:val="8"/>
        </w:rPr>
        <w:t>3</w:t>
      </w:r>
    </w:p>
    <w:p w14:paraId="64F757DB" w14:textId="77777777" w:rsidR="002E0B8F" w:rsidRPr="006216EA" w:rsidRDefault="002E0B8F" w:rsidP="009657F7">
      <w:pPr>
        <w:tabs>
          <w:tab w:val="left" w:pos="4680"/>
        </w:tabs>
        <w:jc w:val="right"/>
        <w:rPr>
          <w:rFonts w:ascii="Arial" w:hAnsi="Arial" w:cs="Arial"/>
          <w:sz w:val="12"/>
          <w:szCs w:val="8"/>
        </w:rPr>
      </w:pPr>
    </w:p>
    <w:sectPr w:rsidR="002E0B8F" w:rsidRPr="006216EA" w:rsidSect="00200FB8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BC76" w14:textId="77777777" w:rsidR="005B0941" w:rsidRDefault="005B0941">
      <w:r>
        <w:separator/>
      </w:r>
    </w:p>
  </w:endnote>
  <w:endnote w:type="continuationSeparator" w:id="0">
    <w:p w14:paraId="6F219824" w14:textId="77777777" w:rsidR="005B0941" w:rsidRDefault="005B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EC555" w14:textId="77777777" w:rsidR="005B0941" w:rsidRDefault="005B0941">
      <w:r>
        <w:separator/>
      </w:r>
    </w:p>
  </w:footnote>
  <w:footnote w:type="continuationSeparator" w:id="0">
    <w:p w14:paraId="3A77D1CA" w14:textId="77777777" w:rsidR="005B0941" w:rsidRDefault="005B0941">
      <w:r>
        <w:continuationSeparator/>
      </w:r>
    </w:p>
  </w:footnote>
  <w:footnote w:id="1">
    <w:p w14:paraId="233ED2E4" w14:textId="77777777" w:rsidR="007B761A" w:rsidRPr="00310B57" w:rsidRDefault="007B761A" w:rsidP="00AD4E25">
      <w:pPr>
        <w:pStyle w:val="Funotentext"/>
        <w:rPr>
          <w:rFonts w:ascii="Arial" w:hAnsi="Arial" w:cs="Arial"/>
          <w:sz w:val="16"/>
        </w:rPr>
      </w:pPr>
      <w:r w:rsidRPr="00310B57">
        <w:rPr>
          <w:rStyle w:val="Funotenzeichen"/>
          <w:rFonts w:ascii="Arial" w:hAnsi="Arial" w:cs="Arial"/>
          <w:sz w:val="16"/>
        </w:rPr>
        <w:footnoteRef/>
      </w:r>
      <w:r w:rsidRPr="00310B57">
        <w:rPr>
          <w:rFonts w:ascii="Arial" w:hAnsi="Arial" w:cs="Arial"/>
          <w:sz w:val="16"/>
        </w:rPr>
        <w:t xml:space="preserve"> Es handelt sich dabei um die §§ 171, 174 bis 174c, 176 bis 180a, 181a, 182-184f, 225, 232 bis 233a, 234, 235 und 236 des Strafgesetzbuches.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B0A41" w14:textId="77777777" w:rsidR="007B761A" w:rsidRDefault="007B761A" w:rsidP="004D7018">
    <w:pPr>
      <w:pStyle w:val="Kopfzeile"/>
      <w:tabs>
        <w:tab w:val="clear" w:pos="9072"/>
        <w:tab w:val="right" w:pos="9356"/>
      </w:tabs>
    </w:pPr>
    <w:r w:rsidRPr="007213D5">
      <w:rPr>
        <w:rFonts w:ascii="Arial" w:hAnsi="Arial" w:cs="Arial"/>
        <w:b/>
        <w:sz w:val="20"/>
        <w:szCs w:val="20"/>
      </w:rPr>
      <w:t>Qualitätsmanagement der Evangelischen Jugend Dresden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 w:rsidRPr="00200FB8">
      <w:rPr>
        <w:rFonts w:ascii="Arial" w:hAnsi="Arial" w:cs="Arial"/>
        <w:sz w:val="20"/>
        <w:szCs w:val="20"/>
      </w:rPr>
      <w:t>Seite</w:t>
    </w:r>
    <w:r>
      <w:rPr>
        <w:rFonts w:ascii="Arial" w:hAnsi="Arial" w:cs="Arial"/>
        <w:b/>
        <w:sz w:val="20"/>
        <w:szCs w:val="20"/>
      </w:rPr>
      <w:t xml:space="preserve"> </w:t>
    </w:r>
    <w:r w:rsidRPr="00200FB8">
      <w:rPr>
        <w:rStyle w:val="Seitenzahl"/>
        <w:rFonts w:ascii="Arial" w:hAnsi="Arial" w:cs="Arial"/>
        <w:sz w:val="20"/>
        <w:szCs w:val="20"/>
      </w:rPr>
      <w:fldChar w:fldCharType="begin"/>
    </w:r>
    <w:r w:rsidRPr="00200FB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200FB8">
      <w:rPr>
        <w:rStyle w:val="Seitenzahl"/>
        <w:rFonts w:ascii="Arial" w:hAnsi="Arial" w:cs="Arial"/>
        <w:sz w:val="20"/>
        <w:szCs w:val="20"/>
      </w:rPr>
      <w:fldChar w:fldCharType="separate"/>
    </w:r>
    <w:r w:rsidR="006216EA">
      <w:rPr>
        <w:rStyle w:val="Seitenzahl"/>
        <w:rFonts w:ascii="Arial" w:hAnsi="Arial" w:cs="Arial"/>
        <w:noProof/>
        <w:sz w:val="20"/>
        <w:szCs w:val="20"/>
      </w:rPr>
      <w:t>1</w:t>
    </w:r>
    <w:r w:rsidRPr="00200FB8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6CE"/>
    <w:multiLevelType w:val="hybridMultilevel"/>
    <w:tmpl w:val="DB4ED2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32E0"/>
    <w:multiLevelType w:val="hybridMultilevel"/>
    <w:tmpl w:val="DB4ED2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BtmnmVecQ7WO0XEKGCWmurmLzW/KPJZs5jQUuDIdsBK/w+U+c1t7ES+f6zB41nLgDDFSStDIHUKPPb+o7zyeA==" w:salt="A0DkRSAzQtpdWsGnL2hGr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A4"/>
    <w:rsid w:val="00003F35"/>
    <w:rsid w:val="00005122"/>
    <w:rsid w:val="00065E23"/>
    <w:rsid w:val="0008298C"/>
    <w:rsid w:val="00106CFE"/>
    <w:rsid w:val="00127752"/>
    <w:rsid w:val="00135986"/>
    <w:rsid w:val="00194DA4"/>
    <w:rsid w:val="001B130C"/>
    <w:rsid w:val="001B55AE"/>
    <w:rsid w:val="001C57AA"/>
    <w:rsid w:val="001F6373"/>
    <w:rsid w:val="00200FB8"/>
    <w:rsid w:val="00225CF9"/>
    <w:rsid w:val="002901B0"/>
    <w:rsid w:val="002B746C"/>
    <w:rsid w:val="002C6118"/>
    <w:rsid w:val="002E0B8F"/>
    <w:rsid w:val="00310B57"/>
    <w:rsid w:val="00321399"/>
    <w:rsid w:val="00327C33"/>
    <w:rsid w:val="00351114"/>
    <w:rsid w:val="00364B91"/>
    <w:rsid w:val="003B6272"/>
    <w:rsid w:val="003C137E"/>
    <w:rsid w:val="003E0E62"/>
    <w:rsid w:val="003F46DB"/>
    <w:rsid w:val="00411A23"/>
    <w:rsid w:val="0041786A"/>
    <w:rsid w:val="00447ACF"/>
    <w:rsid w:val="00452EBE"/>
    <w:rsid w:val="00473493"/>
    <w:rsid w:val="0049666E"/>
    <w:rsid w:val="004D66ED"/>
    <w:rsid w:val="004D7018"/>
    <w:rsid w:val="005135E5"/>
    <w:rsid w:val="00556C0C"/>
    <w:rsid w:val="00561A73"/>
    <w:rsid w:val="0056510E"/>
    <w:rsid w:val="0057143E"/>
    <w:rsid w:val="00572480"/>
    <w:rsid w:val="0058154C"/>
    <w:rsid w:val="00581F09"/>
    <w:rsid w:val="00586DCE"/>
    <w:rsid w:val="005A0414"/>
    <w:rsid w:val="005B0941"/>
    <w:rsid w:val="005C3385"/>
    <w:rsid w:val="005D5EBC"/>
    <w:rsid w:val="005E1FB5"/>
    <w:rsid w:val="005E3C44"/>
    <w:rsid w:val="005E6E78"/>
    <w:rsid w:val="005E6F1D"/>
    <w:rsid w:val="006213EA"/>
    <w:rsid w:val="006216EA"/>
    <w:rsid w:val="006B1E2A"/>
    <w:rsid w:val="006B2BB8"/>
    <w:rsid w:val="006E3E0D"/>
    <w:rsid w:val="006F2B03"/>
    <w:rsid w:val="007143E0"/>
    <w:rsid w:val="007162B9"/>
    <w:rsid w:val="007213D5"/>
    <w:rsid w:val="00771BF7"/>
    <w:rsid w:val="00784FCE"/>
    <w:rsid w:val="00792C4D"/>
    <w:rsid w:val="00797984"/>
    <w:rsid w:val="00797E7E"/>
    <w:rsid w:val="007A690D"/>
    <w:rsid w:val="007B761A"/>
    <w:rsid w:val="008430F7"/>
    <w:rsid w:val="00863AA3"/>
    <w:rsid w:val="008647A9"/>
    <w:rsid w:val="0087135C"/>
    <w:rsid w:val="00893E8E"/>
    <w:rsid w:val="008B2384"/>
    <w:rsid w:val="008B457D"/>
    <w:rsid w:val="008D55FC"/>
    <w:rsid w:val="009060D6"/>
    <w:rsid w:val="00914A0A"/>
    <w:rsid w:val="0091716E"/>
    <w:rsid w:val="00917171"/>
    <w:rsid w:val="009229EE"/>
    <w:rsid w:val="00925BE4"/>
    <w:rsid w:val="009657F7"/>
    <w:rsid w:val="009A5F32"/>
    <w:rsid w:val="009A6908"/>
    <w:rsid w:val="009C4EB0"/>
    <w:rsid w:val="009F095A"/>
    <w:rsid w:val="00A03F9D"/>
    <w:rsid w:val="00A057C6"/>
    <w:rsid w:val="00A23651"/>
    <w:rsid w:val="00A30066"/>
    <w:rsid w:val="00A32945"/>
    <w:rsid w:val="00A4050F"/>
    <w:rsid w:val="00A4658D"/>
    <w:rsid w:val="00A64B00"/>
    <w:rsid w:val="00AB3013"/>
    <w:rsid w:val="00AB39E3"/>
    <w:rsid w:val="00AD4E25"/>
    <w:rsid w:val="00AE0C17"/>
    <w:rsid w:val="00AF11DB"/>
    <w:rsid w:val="00AF7045"/>
    <w:rsid w:val="00B02F92"/>
    <w:rsid w:val="00B345A0"/>
    <w:rsid w:val="00BB5773"/>
    <w:rsid w:val="00C44DF6"/>
    <w:rsid w:val="00C66209"/>
    <w:rsid w:val="00CE09FE"/>
    <w:rsid w:val="00D04546"/>
    <w:rsid w:val="00D04741"/>
    <w:rsid w:val="00D1395E"/>
    <w:rsid w:val="00D20D52"/>
    <w:rsid w:val="00D260D3"/>
    <w:rsid w:val="00D27821"/>
    <w:rsid w:val="00D37F84"/>
    <w:rsid w:val="00D41625"/>
    <w:rsid w:val="00D44BC3"/>
    <w:rsid w:val="00D45EAE"/>
    <w:rsid w:val="00D512B9"/>
    <w:rsid w:val="00D81391"/>
    <w:rsid w:val="00DB5239"/>
    <w:rsid w:val="00DD5E71"/>
    <w:rsid w:val="00E0634E"/>
    <w:rsid w:val="00E23E1D"/>
    <w:rsid w:val="00E42A0D"/>
    <w:rsid w:val="00E43F61"/>
    <w:rsid w:val="00E81296"/>
    <w:rsid w:val="00EB316C"/>
    <w:rsid w:val="00EC13DA"/>
    <w:rsid w:val="00EC2A0B"/>
    <w:rsid w:val="00EE28F9"/>
    <w:rsid w:val="00EF66DC"/>
    <w:rsid w:val="00F01BE0"/>
    <w:rsid w:val="00F23FA6"/>
    <w:rsid w:val="00F644E0"/>
    <w:rsid w:val="00F700B7"/>
    <w:rsid w:val="00F712FC"/>
    <w:rsid w:val="00F96F20"/>
    <w:rsid w:val="00F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D30D5"/>
  <w15:chartTrackingRefBased/>
  <w15:docId w15:val="{11351EE2-9CBB-420A-9E50-5B992E4F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44D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1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E1F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E1F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1FB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00FB8"/>
  </w:style>
  <w:style w:type="paragraph" w:styleId="Dokumentstruktur">
    <w:name w:val="Document Map"/>
    <w:basedOn w:val="Standard"/>
    <w:semiHidden/>
    <w:rsid w:val="003B627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65E2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rsid w:val="00586D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86DCE"/>
  </w:style>
  <w:style w:type="character" w:styleId="Funotenzeichen">
    <w:name w:val="footnote reference"/>
    <w:rsid w:val="00586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Qualitätsmanagement in den Dresdner Kirchgemeinden (Vorschlag)</vt:lpstr>
    </vt:vector>
  </TitlesOfParts>
  <Company> 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Qualitätsmanagement in den Dresdner Kirchgemeinden (Vorschlag)</dc:title>
  <dc:subject/>
  <dc:creator>Joachim Stellmacher</dc:creator>
  <cp:keywords/>
  <dc:description/>
  <cp:lastModifiedBy>Stephan Wilczek</cp:lastModifiedBy>
  <cp:revision>3</cp:revision>
  <cp:lastPrinted>2014-01-15T10:32:00Z</cp:lastPrinted>
  <dcterms:created xsi:type="dcterms:W3CDTF">2023-05-09T15:07:00Z</dcterms:created>
  <dcterms:modified xsi:type="dcterms:W3CDTF">2023-05-09T15:10:00Z</dcterms:modified>
</cp:coreProperties>
</file>