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735F" w14:textId="77777777" w:rsidR="00B20130" w:rsidRDefault="00B20130"/>
    <w:p w14:paraId="4DD2CD17" w14:textId="77777777" w:rsidR="00B20130" w:rsidRDefault="00B20130"/>
    <w:p w14:paraId="2B12D36F" w14:textId="77777777" w:rsidR="00B20130" w:rsidRDefault="00B20130"/>
    <w:p w14:paraId="0C460844" w14:textId="77777777" w:rsidR="00B20130" w:rsidRDefault="00B20130"/>
    <w:p w14:paraId="75B7E25B" w14:textId="77777777" w:rsidR="00B20130" w:rsidRDefault="00B20130"/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29"/>
        <w:gridCol w:w="1053"/>
        <w:gridCol w:w="140"/>
        <w:gridCol w:w="1021"/>
        <w:gridCol w:w="280"/>
        <w:gridCol w:w="155"/>
        <w:gridCol w:w="726"/>
        <w:gridCol w:w="859"/>
        <w:gridCol w:w="162"/>
        <w:gridCol w:w="978"/>
        <w:gridCol w:w="43"/>
        <w:gridCol w:w="845"/>
        <w:gridCol w:w="176"/>
        <w:gridCol w:w="1021"/>
      </w:tblGrid>
      <w:tr w:rsidR="00411A23" w:rsidRPr="004C7E35" w14:paraId="329E42C7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3AC1B" w14:textId="77777777" w:rsidR="00411A23" w:rsidRPr="004C7E35" w:rsidRDefault="00143BD4" w:rsidP="004C7E35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C7E35">
              <w:rPr>
                <w:rFonts w:ascii="Arial" w:hAnsi="Arial" w:cs="Arial"/>
                <w:b/>
                <w:sz w:val="28"/>
                <w:szCs w:val="28"/>
              </w:rPr>
              <w:t xml:space="preserve">Maßnahmebeschreibung </w:t>
            </w:r>
          </w:p>
        </w:tc>
      </w:tr>
      <w:tr w:rsidR="00411A23" w:rsidRPr="004C7E35" w14:paraId="21CE5B42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4A441" w14:textId="77777777" w:rsidR="00411A23" w:rsidRPr="004C7E35" w:rsidRDefault="0064641A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1ECC6D3B" wp14:editId="23873AD7">
                  <wp:simplePos x="0" y="0"/>
                  <wp:positionH relativeFrom="column">
                    <wp:posOffset>5217160</wp:posOffset>
                  </wp:positionH>
                  <wp:positionV relativeFrom="page">
                    <wp:posOffset>-2825750</wp:posOffset>
                  </wp:positionV>
                  <wp:extent cx="826770" cy="2997835"/>
                  <wp:effectExtent l="0" t="0" r="0" b="0"/>
                  <wp:wrapNone/>
                  <wp:docPr id="2" name="Bild 21" descr="Beschreibung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Beschreibung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299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7171" w:rsidRPr="004C7E35" w14:paraId="19D41512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C062" w14:textId="77777777" w:rsidR="00917171" w:rsidRPr="004C7E35" w:rsidRDefault="00917171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F712FC" w:rsidRPr="004C7E35">
              <w:rPr>
                <w:rFonts w:ascii="Arial" w:hAnsi="Arial" w:cs="Arial"/>
                <w:b/>
                <w:sz w:val="20"/>
                <w:szCs w:val="20"/>
              </w:rPr>
              <w:t xml:space="preserve">Veranstalter, 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Bezeichnung, </w:t>
            </w:r>
            <w:r w:rsidR="00776DD8" w:rsidRPr="004C7E35">
              <w:rPr>
                <w:rFonts w:ascii="Arial" w:hAnsi="Arial" w:cs="Arial"/>
                <w:b/>
                <w:sz w:val="20"/>
                <w:szCs w:val="20"/>
              </w:rPr>
              <w:t xml:space="preserve">Thema, 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Zeit und Ort der Maßnahme </w:t>
            </w:r>
          </w:p>
        </w:tc>
      </w:tr>
      <w:tr w:rsidR="00F712FC" w:rsidRPr="004C7E35" w14:paraId="3DC68206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001E" w14:textId="77777777" w:rsidR="00F712FC" w:rsidRPr="004C7E35" w:rsidRDefault="00F712FC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1722C" w:rsidRPr="004C7E35" w14:paraId="75F512CB" w14:textId="77777777" w:rsidTr="004C7E35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6F53A" w14:textId="77777777" w:rsidR="0061722C" w:rsidRPr="004C7E35" w:rsidRDefault="0061722C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1.1 Veranstalter: </w:t>
            </w:r>
          </w:p>
        </w:tc>
        <w:tc>
          <w:tcPr>
            <w:tcW w:w="7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BC5" w14:textId="77777777" w:rsidR="0061722C" w:rsidRPr="004C7E35" w:rsidRDefault="0061722C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7135C" w:rsidRPr="004C7E35" w14:paraId="65F8982A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F8B8" w14:textId="77777777" w:rsidR="0087135C" w:rsidRPr="004C7E35" w:rsidRDefault="0087135C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76DD8" w:rsidRPr="004C7E35" w14:paraId="656EFFBC" w14:textId="77777777" w:rsidTr="004C7E35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25DA0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1.2 Bezeichnung: </w:t>
            </w:r>
          </w:p>
        </w:tc>
        <w:tc>
          <w:tcPr>
            <w:tcW w:w="7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78D9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722C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1722C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1722C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1722C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1722C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6DD8" w:rsidRPr="004C7E35" w14:paraId="6BAD42B0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5C681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7135C" w:rsidRPr="004C7E35" w14:paraId="2C09F5A6" w14:textId="77777777" w:rsidTr="004C7E35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455A4" w14:textId="77777777" w:rsidR="0087135C" w:rsidRPr="004C7E35" w:rsidRDefault="0087135C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776DD8" w:rsidRPr="004C7E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DD8" w:rsidRPr="004C7E35">
              <w:rPr>
                <w:rFonts w:ascii="Arial" w:hAnsi="Arial" w:cs="Arial"/>
                <w:b/>
                <w:sz w:val="20"/>
                <w:szCs w:val="20"/>
              </w:rPr>
              <w:t>Thema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7097" w14:textId="77777777" w:rsidR="0087135C" w:rsidRPr="004C7E35" w:rsidRDefault="00917171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7135C" w:rsidRPr="004C7E35" w14:paraId="4566B90C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9BE7" w14:textId="77777777" w:rsidR="0087135C" w:rsidRPr="004C7E35" w:rsidRDefault="0087135C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23E1D" w:rsidRPr="004C7E35" w14:paraId="41951ED1" w14:textId="77777777" w:rsidTr="004C7E35">
        <w:tc>
          <w:tcPr>
            <w:tcW w:w="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C9D1" w14:textId="77777777" w:rsidR="00E23E1D" w:rsidRPr="004C7E35" w:rsidRDefault="00E23E1D" w:rsidP="009171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776DD8" w:rsidRPr="004C7E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 Datum oder Zeitraum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C2333" w14:textId="09F89FE8" w:rsidR="00E23E1D" w:rsidRPr="004C7E35" w:rsidRDefault="00D97626" w:rsidP="004C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/vom"/>
                    <w:listEntry w:val="am"/>
                    <w:listEntry w:val="vom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41630">
              <w:rPr>
                <w:rFonts w:ascii="Arial" w:hAnsi="Arial" w:cs="Arial"/>
                <w:b/>
                <w:sz w:val="20"/>
                <w:szCs w:val="20"/>
              </w:rPr>
            </w:r>
            <w:r w:rsidR="005416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5849" w14:textId="77777777" w:rsidR="00E23E1D" w:rsidRPr="004C7E35" w:rsidRDefault="00E23E1D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AACA1" w14:textId="2A43142C" w:rsidR="00E23E1D" w:rsidRPr="004C7E35" w:rsidRDefault="00D97626" w:rsidP="004C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s"/>
                    <w:listEntry w:val="         "/>
                  </w:ddList>
                </w:ffData>
              </w:fldChar>
            </w:r>
            <w:bookmarkStart w:id="3" w:name="Dropdown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41630">
              <w:rPr>
                <w:rFonts w:ascii="Arial" w:hAnsi="Arial" w:cs="Arial"/>
                <w:b/>
                <w:sz w:val="20"/>
                <w:szCs w:val="20"/>
              </w:rPr>
            </w:r>
            <w:r w:rsidR="005416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11"/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7A99" w14:textId="77777777" w:rsidR="00E23E1D" w:rsidRPr="004C7E35" w:rsidRDefault="00E23E1D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="006E0102"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229EE" w:rsidRPr="004C7E35" w14:paraId="7F0C06CC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C0C99" w14:textId="77777777" w:rsidR="009229EE" w:rsidRPr="004C7E35" w:rsidRDefault="009229EE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7135C" w:rsidRPr="004C7E35" w14:paraId="233A9F41" w14:textId="77777777" w:rsidTr="004C7E35"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DA950" w14:textId="77777777" w:rsidR="0087135C" w:rsidRPr="004C7E35" w:rsidRDefault="0087135C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776DD8" w:rsidRPr="004C7E3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 Ort </w:t>
            </w:r>
          </w:p>
        </w:tc>
        <w:tc>
          <w:tcPr>
            <w:tcW w:w="7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1671" w14:textId="77777777" w:rsidR="0087135C" w:rsidRPr="004C7E35" w:rsidRDefault="00917171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87135C" w:rsidRPr="004C7E35" w14:paraId="5C6C39BA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4EEA" w14:textId="5CADAF3E" w:rsidR="0087135C" w:rsidRPr="004C7E35" w:rsidRDefault="00D97626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  <w:bookmarkEnd w:id="6"/>
          </w:p>
        </w:tc>
      </w:tr>
      <w:tr w:rsidR="00411A23" w:rsidRPr="004C7E35" w14:paraId="057960A5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F82CA" w14:textId="77777777" w:rsidR="00411A23" w:rsidRPr="004C7E35" w:rsidRDefault="009229EE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27752" w:rsidRPr="004C7E3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11A23" w:rsidRPr="004C7E35">
              <w:rPr>
                <w:rFonts w:ascii="Arial" w:hAnsi="Arial" w:cs="Arial"/>
                <w:b/>
                <w:sz w:val="20"/>
                <w:szCs w:val="20"/>
              </w:rPr>
              <w:t>Ziele der Maßnahme</w:t>
            </w:r>
            <w:r w:rsidR="00127752"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7752" w:rsidRPr="004C7E35" w14:paraId="0CBCA2CF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D4494" w14:textId="77777777" w:rsidR="00127752" w:rsidRPr="004C7E35" w:rsidRDefault="009229EE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73493" w:rsidRPr="004C7E35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143BD4" w:rsidRPr="004C7E35">
              <w:rPr>
                <w:rFonts w:ascii="Arial" w:hAnsi="Arial" w:cs="Arial"/>
                <w:b/>
                <w:sz w:val="20"/>
                <w:szCs w:val="20"/>
              </w:rPr>
              <w:t>Was soll erreicht werden und warum</w:t>
            </w:r>
            <w:r w:rsidR="000E1A6F">
              <w:rPr>
                <w:rFonts w:ascii="Arial" w:hAnsi="Arial" w:cs="Arial"/>
                <w:b/>
                <w:sz w:val="20"/>
                <w:szCs w:val="20"/>
              </w:rPr>
              <w:t xml:space="preserve"> (pädagogische Ziele bezogen auf die Persönlichkeit und die Gruppe der Teilnehmenden)</w:t>
            </w:r>
            <w:r w:rsidR="00143BD4" w:rsidRPr="004C7E35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581F09"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1A23" w:rsidRPr="004C7E35" w14:paraId="171F5EC4" w14:textId="77777777" w:rsidTr="00D97626">
        <w:trPr>
          <w:cantSplit/>
          <w:trHeight w:val="1134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E85CA" w14:textId="77777777" w:rsidR="00581F09" w:rsidRPr="004C7E35" w:rsidRDefault="00C66209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213D5" w:rsidRPr="004C7E35" w14:paraId="2CCE5E1B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834A83" w14:textId="03706822" w:rsidR="007213D5" w:rsidRPr="004C7E35" w:rsidRDefault="009907B0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127752" w:rsidRPr="004C7E35" w14:paraId="1A61D742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CF579" w14:textId="77777777" w:rsidR="00127752" w:rsidRPr="004C7E35" w:rsidRDefault="009229EE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27752" w:rsidRPr="004C7E35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143BD4" w:rsidRPr="004C7E35">
              <w:rPr>
                <w:rFonts w:ascii="Arial" w:hAnsi="Arial" w:cs="Arial"/>
                <w:b/>
                <w:sz w:val="20"/>
                <w:szCs w:val="20"/>
              </w:rPr>
              <w:t xml:space="preserve">Wer soll erreicht werden (Zielgruppe)? </w:t>
            </w:r>
          </w:p>
        </w:tc>
      </w:tr>
      <w:tr w:rsidR="007A690D" w:rsidRPr="004C7E35" w14:paraId="2CCD69D3" w14:textId="77777777" w:rsidTr="004C7E35">
        <w:trPr>
          <w:cantSplit/>
          <w:trHeight w:val="425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BD093" w14:textId="77777777" w:rsidR="007A690D" w:rsidRPr="004C7E35" w:rsidRDefault="007A690D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13D5" w:rsidRPr="004C7E35" w14:paraId="3DC44961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195FF" w14:textId="0A578E36" w:rsidR="007213D5" w:rsidRPr="004C7E35" w:rsidRDefault="009907B0" w:rsidP="004C7E35">
            <w:pPr>
              <w:outlineLvl w:val="0"/>
              <w:rPr>
                <w:rFonts w:ascii="Arial" w:hAnsi="Arial" w:cs="Arial"/>
                <w:sz w:val="8"/>
                <w:szCs w:val="8"/>
                <w:highlight w:val="yellow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776DD8" w:rsidRPr="004C7E35" w14:paraId="2BF78BCE" w14:textId="77777777" w:rsidTr="004C7E35"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DDBD" w14:textId="77777777" w:rsidR="00776DD8" w:rsidRPr="004C7E35" w:rsidRDefault="00776DD8" w:rsidP="00464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2.3 Wieviel Personen sollen erreicht werden?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2A6AC8" w14:textId="77777777" w:rsidR="00776DD8" w:rsidRPr="004C7E35" w:rsidRDefault="00776DD8" w:rsidP="004C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Gesamt: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73AA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52803" w14:textId="77777777" w:rsidR="00776DD8" w:rsidRPr="004C7E35" w:rsidRDefault="00776DD8" w:rsidP="004C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Jugend-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br/>
              <w:t>liche: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BA40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22E2C" w14:textId="77777777" w:rsidR="00776DD8" w:rsidRPr="004C7E35" w:rsidRDefault="00776DD8" w:rsidP="004C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Kinder: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30D1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0FB8" w:rsidRPr="004C7E35" w14:paraId="73E3730D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3B6C" w14:textId="2E4E5C89" w:rsidR="00200FB8" w:rsidRPr="004C7E35" w:rsidRDefault="009907B0" w:rsidP="004C7E35">
            <w:pPr>
              <w:outlineLvl w:val="0"/>
              <w:rPr>
                <w:rFonts w:ascii="Arial" w:hAnsi="Arial" w:cs="Arial"/>
                <w:b/>
                <w:sz w:val="8"/>
                <w:szCs w:val="8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57143E" w:rsidRPr="004C7E35" w14:paraId="5BD32431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1AB3C" w14:textId="77777777" w:rsidR="0057143E" w:rsidRPr="004C7E35" w:rsidRDefault="0057143E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792C4D" w:rsidRPr="004C7E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01BE0"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t xml:space="preserve">Welche Öffentlichkeit soll erreicht werden? </w:t>
            </w:r>
          </w:p>
        </w:tc>
      </w:tr>
      <w:tr w:rsidR="0057143E" w:rsidRPr="004C7E35" w14:paraId="4869E73F" w14:textId="77777777" w:rsidTr="004C7E35">
        <w:trPr>
          <w:cantSplit/>
          <w:trHeight w:val="425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04E55" w14:textId="77777777" w:rsidR="0057143E" w:rsidRPr="004C7E35" w:rsidRDefault="0057143E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1A23" w:rsidRPr="004C7E35" w14:paraId="27F70F53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949F5" w14:textId="1C193527" w:rsidR="00411A23" w:rsidRPr="004C7E35" w:rsidRDefault="00D97626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127752" w:rsidRPr="004C7E35" w14:paraId="2C2F2EFB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BC64" w14:textId="77777777" w:rsidR="00127752" w:rsidRPr="004C7E35" w:rsidRDefault="009229EE" w:rsidP="00127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27752" w:rsidRPr="004C7E35">
              <w:rPr>
                <w:rFonts w:ascii="Arial" w:hAnsi="Arial" w:cs="Arial"/>
                <w:b/>
                <w:sz w:val="20"/>
                <w:szCs w:val="20"/>
              </w:rPr>
              <w:t xml:space="preserve">. Struktur der Maßnahme </w:t>
            </w:r>
          </w:p>
        </w:tc>
      </w:tr>
      <w:tr w:rsidR="00411A23" w:rsidRPr="004C7E35" w14:paraId="512DDAF0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272E" w14:textId="77777777" w:rsidR="00411A23" w:rsidRPr="004C7E35" w:rsidRDefault="009229EE" w:rsidP="00411A2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27752" w:rsidRPr="004C7E35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t xml:space="preserve">Welches Personal soll mit wie viel Arbeitszeit an der Maßnahme beteiligt sein? </w:t>
            </w:r>
          </w:p>
        </w:tc>
      </w:tr>
      <w:tr w:rsidR="00776DD8" w:rsidRPr="004C7E35" w14:paraId="2154A1A8" w14:textId="77777777" w:rsidTr="004C7E35"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111C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5CE6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Pr="004C7E35">
              <w:rPr>
                <w:rFonts w:ascii="Arial" w:hAnsi="Arial" w:cs="Arial"/>
                <w:sz w:val="20"/>
                <w:szCs w:val="20"/>
              </w:rPr>
              <w:br/>
              <w:t>Personen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DBD0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Stunden </w:t>
            </w:r>
            <w:r w:rsidRPr="004C7E35">
              <w:rPr>
                <w:rFonts w:ascii="Arial" w:hAnsi="Arial" w:cs="Arial"/>
                <w:sz w:val="20"/>
                <w:szCs w:val="20"/>
              </w:rPr>
              <w:br/>
              <w:t xml:space="preserve">pro Person 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A8F0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Bemerkungen </w:t>
            </w:r>
          </w:p>
        </w:tc>
      </w:tr>
      <w:tr w:rsidR="00776DD8" w:rsidRPr="004C7E35" w14:paraId="52D8E0A0" w14:textId="77777777" w:rsidTr="004C7E35"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72C9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Ehrenamtliche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12B" w14:textId="77777777" w:rsidR="00776DD8" w:rsidRPr="004C7E35" w:rsidRDefault="00776DD8" w:rsidP="004C7E35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6AE4" w14:textId="77777777" w:rsidR="00776DD8" w:rsidRPr="004C7E35" w:rsidRDefault="00776DD8" w:rsidP="004C7E35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D98BA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DD8" w:rsidRPr="004C7E35" w14:paraId="4660043E" w14:textId="77777777" w:rsidTr="004C7E35">
        <w:tc>
          <w:tcPr>
            <w:tcW w:w="2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37C9" w14:textId="77777777" w:rsidR="00776DD8" w:rsidRPr="004C7E35" w:rsidRDefault="00776DD8" w:rsidP="004643F5">
            <w:pPr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Hauptamtliche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F5CF" w14:textId="77777777" w:rsidR="00776DD8" w:rsidRPr="004C7E35" w:rsidRDefault="00776DD8" w:rsidP="004C7E35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CD3A" w14:textId="77777777" w:rsidR="00776DD8" w:rsidRPr="004C7E35" w:rsidRDefault="00776DD8" w:rsidP="004C7E35">
            <w:pPr>
              <w:tabs>
                <w:tab w:val="decimal" w:pos="612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631C3" w14:textId="77777777" w:rsidR="00776DD8" w:rsidRPr="004C7E35" w:rsidRDefault="00776DD8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20"/>
                <w:szCs w:val="20"/>
              </w:rPr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7E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A0B" w:rsidRPr="004C7E35" w14:paraId="5E4D5D01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FA8D8" w14:textId="0F40B14A" w:rsidR="00EC2A0B" w:rsidRPr="004C7E35" w:rsidRDefault="009907B0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9A5F32" w:rsidRPr="004C7E35" w14:paraId="6A4589C4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5D6FD" w14:textId="77777777" w:rsidR="009A5F32" w:rsidRPr="004C7E35" w:rsidRDefault="009A5F32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t>An welchem Ort und in welchen Räumen soll die Maßnahme stattfinden?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B500C" w:rsidRPr="004C7E35" w14:paraId="3CE06EED" w14:textId="77777777" w:rsidTr="004C7E35">
        <w:trPr>
          <w:trHeight w:val="425"/>
        </w:trPr>
        <w:tc>
          <w:tcPr>
            <w:tcW w:w="9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0696" w14:textId="77777777" w:rsidR="00CB500C" w:rsidRPr="004C7E35" w:rsidRDefault="00CB500C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5F32" w:rsidRPr="004C7E35" w14:paraId="378180EE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C4A0D" w14:textId="3FDE1C3B" w:rsidR="009A5F32" w:rsidRPr="004C7E35" w:rsidRDefault="009907B0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411A23" w:rsidRPr="004C7E35" w14:paraId="60750485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C0ABE" w14:textId="77777777" w:rsidR="00411A23" w:rsidRPr="004C7E35" w:rsidRDefault="009229EE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7A690D" w:rsidRPr="004C7E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t xml:space="preserve">Wie wird die Öffentlichkeit informiert? </w:t>
            </w:r>
          </w:p>
        </w:tc>
      </w:tr>
      <w:tr w:rsidR="00561A73" w:rsidRPr="004C7E35" w14:paraId="73CF6A8A" w14:textId="77777777" w:rsidTr="004C7E35">
        <w:trPr>
          <w:cantSplit/>
          <w:trHeight w:val="425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B58EF" w14:textId="77777777" w:rsidR="00561A73" w:rsidRPr="004C7E35" w:rsidRDefault="00561A73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1A23" w:rsidRPr="004C7E35" w14:paraId="342A70FF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4F652" w14:textId="6A9D4E86" w:rsidR="0064641A" w:rsidRPr="004C7E35" w:rsidRDefault="00D97626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D81391" w:rsidRPr="004C7E35" w14:paraId="67F75D8E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DABDE" w14:textId="77777777" w:rsidR="00D81391" w:rsidRPr="004C7E35" w:rsidRDefault="00EC2A0B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81391" w:rsidRPr="004C7E35">
              <w:rPr>
                <w:rFonts w:ascii="Arial" w:hAnsi="Arial" w:cs="Arial"/>
                <w:b/>
                <w:sz w:val="20"/>
                <w:szCs w:val="20"/>
              </w:rPr>
              <w:t xml:space="preserve">. Prozess der Maßnahme </w:t>
            </w:r>
          </w:p>
        </w:tc>
      </w:tr>
      <w:tr w:rsidR="00411A23" w:rsidRPr="004C7E35" w14:paraId="2E552639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CFEBC" w14:textId="77777777" w:rsidR="00411A23" w:rsidRPr="004C7E35" w:rsidRDefault="00EC2A0B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81391" w:rsidRPr="004C7E35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t xml:space="preserve">Vorbereitung </w:t>
            </w:r>
            <w:r w:rsidR="00CB500C" w:rsidRPr="004C7E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B500C" w:rsidRPr="004C7E35">
              <w:rPr>
                <w:rFonts w:ascii="Arial" w:hAnsi="Arial" w:cs="Arial"/>
                <w:sz w:val="20"/>
                <w:szCs w:val="20"/>
              </w:rPr>
              <w:t>Wer ist verantwortlich für die Maßnahme?</w:t>
            </w:r>
          </w:p>
        </w:tc>
      </w:tr>
      <w:tr w:rsidR="00CB500C" w:rsidRPr="004C7E35" w14:paraId="35F2DEAE" w14:textId="77777777" w:rsidTr="004C7E35">
        <w:trPr>
          <w:cantSplit/>
          <w:trHeight w:val="284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82DD4" w14:textId="77777777" w:rsidR="00CB500C" w:rsidRPr="004C7E35" w:rsidRDefault="00CB500C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500C" w:rsidRPr="004C7E35" w14:paraId="098FDB90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589AF" w14:textId="77777777" w:rsidR="00CB500C" w:rsidRPr="004C7E35" w:rsidRDefault="00CB500C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500C" w:rsidRPr="004C7E35" w14:paraId="2B2F1983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6E6BF" w14:textId="77777777" w:rsidR="00CB500C" w:rsidRPr="004C7E35" w:rsidRDefault="00CB500C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sz w:val="20"/>
                <w:szCs w:val="20"/>
              </w:rPr>
              <w:t xml:space="preserve">Wer wird wann und wie in die Vorbereitung einbezogen? </w:t>
            </w:r>
          </w:p>
        </w:tc>
      </w:tr>
      <w:tr w:rsidR="00DD5E71" w:rsidRPr="004C7E35" w14:paraId="177CD89C" w14:textId="77777777" w:rsidTr="00D97626">
        <w:trPr>
          <w:cantSplit/>
          <w:trHeight w:val="1701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26E43" w14:textId="77777777" w:rsidR="00DD5E71" w:rsidRPr="004C7E35" w:rsidRDefault="00DD5E71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35E5" w:rsidRPr="004C7E35" w14:paraId="167B214A" w14:textId="77777777" w:rsidTr="004C7E35"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E8B1A" w14:textId="46EDCDB0" w:rsidR="005135E5" w:rsidRPr="004C7E35" w:rsidRDefault="009907B0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411A23" w:rsidRPr="004C7E35" w14:paraId="2A994581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DA3E" w14:textId="77777777" w:rsidR="00411A23" w:rsidRPr="004C7E35" w:rsidRDefault="00EC2A0B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5135E5" w:rsidRPr="004C7E35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="009C5971" w:rsidRPr="004C7E35">
              <w:rPr>
                <w:rFonts w:ascii="Arial" w:hAnsi="Arial" w:cs="Arial"/>
                <w:b/>
                <w:sz w:val="20"/>
                <w:szCs w:val="20"/>
              </w:rPr>
              <w:t xml:space="preserve">Geplanter Ablauf </w:t>
            </w:r>
          </w:p>
        </w:tc>
      </w:tr>
      <w:tr w:rsidR="00561A73" w:rsidRPr="004C7E35" w14:paraId="517BF37E" w14:textId="77777777" w:rsidTr="00D97626">
        <w:trPr>
          <w:cantSplit/>
          <w:trHeight w:val="2268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C3C8E" w14:textId="77777777" w:rsidR="00561A73" w:rsidRPr="004C7E35" w:rsidRDefault="00C66209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27752" w:rsidRPr="004C7E35" w14:paraId="7805F199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15CC" w14:textId="2BF8B301" w:rsidR="00127752" w:rsidRPr="004C7E35" w:rsidRDefault="009907B0" w:rsidP="004C7E35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instrText xml:space="preserve"> FORMTEXT </w:instrTex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separate"/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</w:rPr>
              <w:t> </w:t>
            </w:r>
            <w:r w:rsidRPr="00D9762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fldChar w:fldCharType="end"/>
            </w:r>
          </w:p>
        </w:tc>
      </w:tr>
      <w:tr w:rsidR="00792C4D" w:rsidRPr="004C7E35" w14:paraId="380C24A7" w14:textId="77777777" w:rsidTr="004C7E35"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26728" w14:textId="77777777" w:rsidR="00792C4D" w:rsidRPr="004C7E35" w:rsidRDefault="00792C4D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C7E35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 w:rsidR="00F01BE0" w:rsidRPr="004C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0AA4" w:rsidRPr="004C7E35">
              <w:rPr>
                <w:rFonts w:ascii="Arial" w:hAnsi="Arial" w:cs="Arial"/>
                <w:b/>
                <w:sz w:val="20"/>
                <w:szCs w:val="20"/>
              </w:rPr>
              <w:t xml:space="preserve">Auswertung </w:t>
            </w:r>
            <w:r w:rsidR="00600AA4" w:rsidRPr="004C7E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00AA4" w:rsidRPr="004C7E35">
              <w:rPr>
                <w:rFonts w:ascii="Arial" w:hAnsi="Arial" w:cs="Arial"/>
                <w:sz w:val="20"/>
                <w:szCs w:val="20"/>
              </w:rPr>
              <w:t xml:space="preserve">Wie soll die Maßnahme ausgewertet werden? </w:t>
            </w:r>
          </w:p>
        </w:tc>
      </w:tr>
      <w:tr w:rsidR="00792C4D" w:rsidRPr="004C7E35" w14:paraId="674DFE4A" w14:textId="77777777" w:rsidTr="00D97626">
        <w:trPr>
          <w:cantSplit/>
          <w:trHeight w:val="1134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6DA35" w14:textId="77777777" w:rsidR="00792C4D" w:rsidRPr="004C7E35" w:rsidRDefault="00792C4D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195C" w:rsidRPr="00D0195C" w14:paraId="24D1DE67" w14:textId="77777777" w:rsidTr="00D0195C">
        <w:trPr>
          <w:cantSplit/>
          <w:trHeight w:val="50"/>
        </w:trPr>
        <w:tc>
          <w:tcPr>
            <w:tcW w:w="957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FF7255" w14:textId="77777777" w:rsidR="00D0195C" w:rsidRPr="00D0195C" w:rsidRDefault="00D0195C" w:rsidP="004C7E35">
            <w:pPr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195C" w:rsidRPr="004C7E35" w14:paraId="744E62F5" w14:textId="77777777" w:rsidTr="00D0195C">
        <w:trPr>
          <w:cantSplit/>
          <w:trHeight w:val="327"/>
        </w:trPr>
        <w:tc>
          <w:tcPr>
            <w:tcW w:w="95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609F6" w14:textId="77777777" w:rsidR="00D0195C" w:rsidRPr="00D0195C" w:rsidRDefault="00D0195C" w:rsidP="004C7E35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0195C">
              <w:rPr>
                <w:rFonts w:ascii="Arial" w:hAnsi="Arial" w:cs="Arial"/>
                <w:b/>
                <w:sz w:val="20"/>
                <w:szCs w:val="20"/>
              </w:rPr>
              <w:t>4.4. Umsetzung der Standards zu Führungszeugnis und Verhaltenskodex</w:t>
            </w:r>
          </w:p>
          <w:p w14:paraId="6D15B1AE" w14:textId="1D02B7CA" w:rsidR="00D0195C" w:rsidRPr="00D0195C" w:rsidRDefault="00D0195C" w:rsidP="004C7E3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Personen werden wann Führungszeugnis und Verhaltenskodex vorlegen? Wie soll die Schulung zum Verhaltenskodex umgesetzt werden?</w:t>
            </w:r>
          </w:p>
        </w:tc>
      </w:tr>
      <w:tr w:rsidR="00D0195C" w:rsidRPr="004C7E35" w14:paraId="333EAA22" w14:textId="77777777" w:rsidTr="00D97626">
        <w:trPr>
          <w:cantSplit/>
          <w:trHeight w:val="1134"/>
        </w:trPr>
        <w:tc>
          <w:tcPr>
            <w:tcW w:w="95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A3636" w14:textId="2958D060" w:rsidR="00D0195C" w:rsidRPr="004C7E35" w:rsidRDefault="00D0195C" w:rsidP="004C7E3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215153" w14:textId="77777777" w:rsidR="00EC49E7" w:rsidRPr="00776DD8" w:rsidRDefault="00925BE4" w:rsidP="00600AA4">
      <w:pPr>
        <w:rPr>
          <w:rFonts w:ascii="Arial" w:hAnsi="Arial" w:cs="Arial"/>
          <w:b/>
          <w:sz w:val="20"/>
          <w:szCs w:val="20"/>
        </w:rPr>
      </w:pPr>
      <w:r w:rsidRPr="00776DD8">
        <w:rPr>
          <w:rFonts w:ascii="Arial" w:hAnsi="Arial" w:cs="Arial"/>
          <w:b/>
          <w:sz w:val="20"/>
          <w:szCs w:val="20"/>
        </w:rPr>
        <w:br/>
      </w:r>
      <w:r w:rsidRPr="00776DD8">
        <w:rPr>
          <w:rFonts w:ascii="Arial" w:hAnsi="Arial" w:cs="Arial"/>
          <w:b/>
          <w:sz w:val="20"/>
          <w:szCs w:val="20"/>
        </w:rPr>
        <w:br/>
      </w:r>
      <w:r w:rsidR="00561A73" w:rsidRPr="00776DD8">
        <w:rPr>
          <w:rFonts w:ascii="Arial" w:hAnsi="Arial" w:cs="Arial"/>
          <w:b/>
          <w:sz w:val="20"/>
          <w:szCs w:val="20"/>
        </w:rPr>
        <w:br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750"/>
      </w:tblGrid>
      <w:tr w:rsidR="00EC49E7" w:rsidRPr="004C7E35" w14:paraId="30E20D32" w14:textId="77777777" w:rsidTr="009907B0">
        <w:trPr>
          <w:cantSplit/>
          <w:trHeight w:val="253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9AF8" w14:textId="77777777" w:rsidR="00EC49E7" w:rsidRPr="004C7E35" w:rsidRDefault="00EC49E7" w:rsidP="00D97626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9" w:name="_GoBack"/>
            <w:bookmarkEnd w:id="9"/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F050" w14:textId="6B1A1EB8" w:rsidR="00EC49E7" w:rsidRPr="004C7E35" w:rsidRDefault="00EC49E7" w:rsidP="00D97626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7E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C7E3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7E35">
              <w:rPr>
                <w:rFonts w:ascii="Arial" w:hAnsi="Arial" w:cs="Arial"/>
                <w:sz w:val="18"/>
                <w:szCs w:val="18"/>
              </w:rPr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452C" w:rsidRPr="004C7E35">
              <w:rPr>
                <w:rFonts w:ascii="Arial" w:hAnsi="Arial" w:cs="Arial"/>
                <w:sz w:val="18"/>
                <w:szCs w:val="18"/>
              </w:rPr>
              <w:t>Name</w:t>
            </w:r>
            <w:r w:rsidR="00D97626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56452C" w:rsidRPr="004C7E35">
              <w:rPr>
                <w:rFonts w:ascii="Arial" w:hAnsi="Arial" w:cs="Arial"/>
                <w:sz w:val="18"/>
                <w:szCs w:val="18"/>
              </w:rPr>
              <w:t>hier eintragen</w:t>
            </w:r>
            <w:r w:rsidRPr="004C7E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7626" w:rsidRPr="004C7E35" w14:paraId="70071A56" w14:textId="77777777" w:rsidTr="009907B0">
        <w:trPr>
          <w:cantSplit/>
          <w:trHeight w:val="253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3C9D1" w14:textId="48F694BE" w:rsidR="00D97626" w:rsidRPr="004C7E35" w:rsidRDefault="00D97626" w:rsidP="00D97626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76DD8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259AE" w14:textId="1B8785C1" w:rsidR="00D97626" w:rsidRPr="004C7E35" w:rsidRDefault="00D97626" w:rsidP="00D97626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Aufgestellt von s. o., </w:t>
            </w:r>
            <w:r w:rsidRPr="00776DD8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6ED8420F" w14:textId="75C2A78F" w:rsidR="00B20130" w:rsidRPr="009657F7" w:rsidRDefault="00B20130" w:rsidP="00B20130">
      <w:pPr>
        <w:tabs>
          <w:tab w:val="left" w:pos="4680"/>
        </w:tabs>
        <w:jc w:val="right"/>
        <w:rPr>
          <w:rFonts w:ascii="Arial" w:hAnsi="Arial"/>
          <w:sz w:val="12"/>
          <w:szCs w:val="8"/>
        </w:rPr>
      </w:pPr>
      <w:r w:rsidRPr="00797984">
        <w:rPr>
          <w:rFonts w:ascii="Arial" w:hAnsi="Arial" w:cs="Arial"/>
          <w:sz w:val="20"/>
          <w:szCs w:val="20"/>
        </w:rPr>
        <w:br/>
      </w:r>
      <w:r w:rsidRPr="009657F7">
        <w:rPr>
          <w:rFonts w:ascii="Arial" w:hAnsi="Arial" w:cs="Arial"/>
          <w:sz w:val="12"/>
          <w:szCs w:val="8"/>
        </w:rPr>
        <w:t xml:space="preserve">Letzte Formularbearbeitung: </w:t>
      </w:r>
      <w:r w:rsidR="00D0195C">
        <w:rPr>
          <w:rFonts w:ascii="Arial" w:hAnsi="Arial" w:cs="Arial"/>
          <w:sz w:val="12"/>
          <w:szCs w:val="8"/>
        </w:rPr>
        <w:t>09</w:t>
      </w:r>
      <w:r w:rsidRPr="009657F7">
        <w:rPr>
          <w:rFonts w:ascii="Arial" w:hAnsi="Arial" w:cs="Arial"/>
          <w:sz w:val="12"/>
          <w:szCs w:val="8"/>
        </w:rPr>
        <w:t>.</w:t>
      </w:r>
      <w:r w:rsidR="00D97626">
        <w:rPr>
          <w:rFonts w:ascii="Arial" w:hAnsi="Arial" w:cs="Arial"/>
          <w:sz w:val="12"/>
          <w:szCs w:val="8"/>
        </w:rPr>
        <w:t>0</w:t>
      </w:r>
      <w:r w:rsidR="00D0195C">
        <w:rPr>
          <w:rFonts w:ascii="Arial" w:hAnsi="Arial" w:cs="Arial"/>
          <w:sz w:val="12"/>
          <w:szCs w:val="8"/>
        </w:rPr>
        <w:t>5</w:t>
      </w:r>
      <w:r w:rsidRPr="009657F7">
        <w:rPr>
          <w:rFonts w:ascii="Arial" w:hAnsi="Arial" w:cs="Arial"/>
          <w:sz w:val="12"/>
          <w:szCs w:val="8"/>
        </w:rPr>
        <w:t>.</w:t>
      </w:r>
      <w:r w:rsidR="00C7573D">
        <w:rPr>
          <w:rFonts w:ascii="Arial" w:hAnsi="Arial" w:cs="Arial"/>
          <w:sz w:val="12"/>
          <w:szCs w:val="8"/>
        </w:rPr>
        <w:t>20</w:t>
      </w:r>
      <w:r w:rsidR="00D97626">
        <w:rPr>
          <w:rFonts w:ascii="Arial" w:hAnsi="Arial" w:cs="Arial"/>
          <w:sz w:val="12"/>
          <w:szCs w:val="8"/>
        </w:rPr>
        <w:t>2</w:t>
      </w:r>
      <w:r w:rsidR="00D0195C">
        <w:rPr>
          <w:rFonts w:ascii="Arial" w:hAnsi="Arial" w:cs="Arial"/>
          <w:sz w:val="12"/>
          <w:szCs w:val="8"/>
        </w:rPr>
        <w:t>3</w:t>
      </w:r>
    </w:p>
    <w:p w14:paraId="796B2737" w14:textId="77777777" w:rsidR="00600AA4" w:rsidRPr="00776DD8" w:rsidRDefault="00600AA4" w:rsidP="0019449B">
      <w:pPr>
        <w:tabs>
          <w:tab w:val="left" w:pos="4680"/>
        </w:tabs>
        <w:rPr>
          <w:rFonts w:ascii="Arial" w:hAnsi="Arial" w:cs="Arial"/>
          <w:sz w:val="8"/>
          <w:szCs w:val="8"/>
        </w:rPr>
      </w:pPr>
    </w:p>
    <w:sectPr w:rsidR="00600AA4" w:rsidRPr="00776DD8" w:rsidSect="00D0195C">
      <w:headerReference w:type="default" r:id="rId7"/>
      <w:pgSz w:w="11906" w:h="16838"/>
      <w:pgMar w:top="1418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7A2E" w14:textId="77777777" w:rsidR="00541630" w:rsidRDefault="00541630">
      <w:r>
        <w:separator/>
      </w:r>
    </w:p>
  </w:endnote>
  <w:endnote w:type="continuationSeparator" w:id="0">
    <w:p w14:paraId="246252EF" w14:textId="77777777" w:rsidR="00541630" w:rsidRDefault="0054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A10E" w14:textId="77777777" w:rsidR="00541630" w:rsidRDefault="00541630">
      <w:r>
        <w:separator/>
      </w:r>
    </w:p>
  </w:footnote>
  <w:footnote w:type="continuationSeparator" w:id="0">
    <w:p w14:paraId="4580A5B9" w14:textId="77777777" w:rsidR="00541630" w:rsidRDefault="0054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DC00" w14:textId="77777777" w:rsidR="00FB1A9D" w:rsidRDefault="00FB1A9D" w:rsidP="00B20130">
    <w:pPr>
      <w:pStyle w:val="Kopfzeile"/>
      <w:tabs>
        <w:tab w:val="clear" w:pos="9072"/>
        <w:tab w:val="right" w:pos="9356"/>
      </w:tabs>
    </w:pPr>
    <w:r w:rsidRPr="007213D5">
      <w:rPr>
        <w:rFonts w:ascii="Arial" w:hAnsi="Arial" w:cs="Arial"/>
        <w:b/>
        <w:sz w:val="20"/>
        <w:szCs w:val="20"/>
      </w:rPr>
      <w:t>Qualitätsmanagement der Evangelischen Jugend Dresden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 w:rsidRPr="00200FB8">
      <w:rPr>
        <w:rFonts w:ascii="Arial" w:hAnsi="Arial" w:cs="Arial"/>
        <w:sz w:val="20"/>
        <w:szCs w:val="20"/>
      </w:rPr>
      <w:t>Seite</w:t>
    </w:r>
    <w:r>
      <w:rPr>
        <w:rFonts w:ascii="Arial" w:hAnsi="Arial" w:cs="Arial"/>
        <w:b/>
        <w:sz w:val="20"/>
        <w:szCs w:val="20"/>
      </w:rPr>
      <w:t xml:space="preserve"> </w:t>
    </w:r>
    <w:r w:rsidRPr="00200FB8">
      <w:rPr>
        <w:rStyle w:val="Seitenzahl"/>
        <w:rFonts w:ascii="Arial" w:hAnsi="Arial" w:cs="Arial"/>
        <w:sz w:val="20"/>
        <w:szCs w:val="20"/>
      </w:rPr>
      <w:fldChar w:fldCharType="begin"/>
    </w:r>
    <w:r w:rsidRPr="00200FB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200FB8">
      <w:rPr>
        <w:rStyle w:val="Seitenzahl"/>
        <w:rFonts w:ascii="Arial" w:hAnsi="Arial" w:cs="Arial"/>
        <w:sz w:val="20"/>
        <w:szCs w:val="20"/>
      </w:rPr>
      <w:fldChar w:fldCharType="separate"/>
    </w:r>
    <w:r w:rsidR="002E5F0C">
      <w:rPr>
        <w:rStyle w:val="Seitenzahl"/>
        <w:rFonts w:ascii="Arial" w:hAnsi="Arial" w:cs="Arial"/>
        <w:noProof/>
        <w:sz w:val="20"/>
        <w:szCs w:val="20"/>
      </w:rPr>
      <w:t>1</w:t>
    </w:r>
    <w:r w:rsidRPr="00200FB8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tygxWEnk/184rVp0Q1meWpxpuxffHYeouALqpOLn3cpU5yb5QmWGqKNnI3E+9anQbsMUF1m5C4xz8r4yek3Q==" w:salt="wUSBJlDruK24xmnw6Kof3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A4"/>
    <w:rsid w:val="00003F35"/>
    <w:rsid w:val="00005122"/>
    <w:rsid w:val="0008298C"/>
    <w:rsid w:val="000943F2"/>
    <w:rsid w:val="000E1A6F"/>
    <w:rsid w:val="00106CFE"/>
    <w:rsid w:val="00127752"/>
    <w:rsid w:val="00143BD4"/>
    <w:rsid w:val="0017282F"/>
    <w:rsid w:val="0019449B"/>
    <w:rsid w:val="00194DA4"/>
    <w:rsid w:val="001B130C"/>
    <w:rsid w:val="001B55AE"/>
    <w:rsid w:val="001C57AA"/>
    <w:rsid w:val="00200FB8"/>
    <w:rsid w:val="00225CF9"/>
    <w:rsid w:val="002901B0"/>
    <w:rsid w:val="002E0B8F"/>
    <w:rsid w:val="002E2897"/>
    <w:rsid w:val="002E3A03"/>
    <w:rsid w:val="002E5F0C"/>
    <w:rsid w:val="00301F3A"/>
    <w:rsid w:val="00327C33"/>
    <w:rsid w:val="00363437"/>
    <w:rsid w:val="00364B91"/>
    <w:rsid w:val="003C137E"/>
    <w:rsid w:val="003E0E62"/>
    <w:rsid w:val="00411A23"/>
    <w:rsid w:val="0041786A"/>
    <w:rsid w:val="004643F5"/>
    <w:rsid w:val="00473493"/>
    <w:rsid w:val="0049666E"/>
    <w:rsid w:val="004C7E35"/>
    <w:rsid w:val="004D66ED"/>
    <w:rsid w:val="005135E5"/>
    <w:rsid w:val="00541630"/>
    <w:rsid w:val="00556C0C"/>
    <w:rsid w:val="00561A73"/>
    <w:rsid w:val="0056452C"/>
    <w:rsid w:val="0056510E"/>
    <w:rsid w:val="0057143E"/>
    <w:rsid w:val="00572480"/>
    <w:rsid w:val="00581F09"/>
    <w:rsid w:val="005A0414"/>
    <w:rsid w:val="005C3385"/>
    <w:rsid w:val="005D5EBC"/>
    <w:rsid w:val="005E1FB5"/>
    <w:rsid w:val="005F240D"/>
    <w:rsid w:val="00600AA4"/>
    <w:rsid w:val="00604D16"/>
    <w:rsid w:val="0061722C"/>
    <w:rsid w:val="0064641A"/>
    <w:rsid w:val="006E0102"/>
    <w:rsid w:val="006F2B03"/>
    <w:rsid w:val="007213D5"/>
    <w:rsid w:val="00771BF7"/>
    <w:rsid w:val="00776DD8"/>
    <w:rsid w:val="00792C4D"/>
    <w:rsid w:val="00797E7E"/>
    <w:rsid w:val="007A690D"/>
    <w:rsid w:val="007B5D9E"/>
    <w:rsid w:val="00816986"/>
    <w:rsid w:val="00863AA3"/>
    <w:rsid w:val="0087135C"/>
    <w:rsid w:val="008B2384"/>
    <w:rsid w:val="008B38C5"/>
    <w:rsid w:val="008B457D"/>
    <w:rsid w:val="008B7954"/>
    <w:rsid w:val="008C10C5"/>
    <w:rsid w:val="00914A0A"/>
    <w:rsid w:val="0091716E"/>
    <w:rsid w:val="00917171"/>
    <w:rsid w:val="009229EE"/>
    <w:rsid w:val="00925BE4"/>
    <w:rsid w:val="00984ADE"/>
    <w:rsid w:val="009907B0"/>
    <w:rsid w:val="009A070D"/>
    <w:rsid w:val="009A5F32"/>
    <w:rsid w:val="009C5971"/>
    <w:rsid w:val="009E1282"/>
    <w:rsid w:val="009F095A"/>
    <w:rsid w:val="00A23651"/>
    <w:rsid w:val="00A32945"/>
    <w:rsid w:val="00A4050F"/>
    <w:rsid w:val="00A759C4"/>
    <w:rsid w:val="00AB3013"/>
    <w:rsid w:val="00AB39E3"/>
    <w:rsid w:val="00AE0C17"/>
    <w:rsid w:val="00AE46F2"/>
    <w:rsid w:val="00AF11DB"/>
    <w:rsid w:val="00AF7045"/>
    <w:rsid w:val="00B20130"/>
    <w:rsid w:val="00B345A0"/>
    <w:rsid w:val="00C44DF6"/>
    <w:rsid w:val="00C66209"/>
    <w:rsid w:val="00C7573D"/>
    <w:rsid w:val="00CB500C"/>
    <w:rsid w:val="00CE09FE"/>
    <w:rsid w:val="00D0195C"/>
    <w:rsid w:val="00D04546"/>
    <w:rsid w:val="00D1395E"/>
    <w:rsid w:val="00D20D52"/>
    <w:rsid w:val="00D260D3"/>
    <w:rsid w:val="00D27821"/>
    <w:rsid w:val="00D37F84"/>
    <w:rsid w:val="00D41625"/>
    <w:rsid w:val="00D45EAE"/>
    <w:rsid w:val="00D512B9"/>
    <w:rsid w:val="00D53B32"/>
    <w:rsid w:val="00D60D20"/>
    <w:rsid w:val="00D81391"/>
    <w:rsid w:val="00D97626"/>
    <w:rsid w:val="00DB5239"/>
    <w:rsid w:val="00DD5E71"/>
    <w:rsid w:val="00E0634E"/>
    <w:rsid w:val="00E23E1D"/>
    <w:rsid w:val="00E42A0D"/>
    <w:rsid w:val="00E43F61"/>
    <w:rsid w:val="00E81296"/>
    <w:rsid w:val="00EB316C"/>
    <w:rsid w:val="00EC13DA"/>
    <w:rsid w:val="00EC2A0B"/>
    <w:rsid w:val="00EC49E7"/>
    <w:rsid w:val="00F01BE0"/>
    <w:rsid w:val="00F644E0"/>
    <w:rsid w:val="00F700B7"/>
    <w:rsid w:val="00F712FC"/>
    <w:rsid w:val="00F96F20"/>
    <w:rsid w:val="00FB136E"/>
    <w:rsid w:val="00FB1A9D"/>
    <w:rsid w:val="00F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72D10"/>
  <w15:chartTrackingRefBased/>
  <w15:docId w15:val="{1AC1E104-32C8-448E-9426-693BFF5C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44D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1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E1F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E1F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1FB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00FB8"/>
  </w:style>
  <w:style w:type="paragraph" w:styleId="Dokumentstruktur">
    <w:name w:val="Document Map"/>
    <w:basedOn w:val="Standard"/>
    <w:semiHidden/>
    <w:rsid w:val="00EC49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Qualitätsmanagement in den Dresdner Kirchgemeinden (Vorschlag)</vt:lpstr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Qualitätsmanagement in den Dresdner Kirchgemeinden</dc:title>
  <dc:subject/>
  <dc:creator>Joachim Stellmacher</dc:creator>
  <cp:keywords/>
  <dc:description/>
  <cp:lastModifiedBy>Stephan Wilczek</cp:lastModifiedBy>
  <cp:revision>5</cp:revision>
  <cp:lastPrinted>2010-01-05T12:38:00Z</cp:lastPrinted>
  <dcterms:created xsi:type="dcterms:W3CDTF">2020-05-11T08:43:00Z</dcterms:created>
  <dcterms:modified xsi:type="dcterms:W3CDTF">2023-05-09T08:39:00Z</dcterms:modified>
</cp:coreProperties>
</file>